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1B85A" w14:textId="77777777" w:rsidR="000B5DD1" w:rsidRDefault="000B5DD1" w:rsidP="000B5DD1">
      <w:pPr>
        <w:jc w:val="center"/>
        <w:rPr>
          <w:sz w:val="32"/>
          <w:szCs w:val="32"/>
        </w:rPr>
      </w:pPr>
    </w:p>
    <w:p w14:paraId="089A094C" w14:textId="77777777" w:rsidR="005B6184" w:rsidRDefault="005B6184" w:rsidP="000B5DD1">
      <w:pPr>
        <w:jc w:val="center"/>
        <w:rPr>
          <w:sz w:val="32"/>
          <w:szCs w:val="32"/>
        </w:rPr>
      </w:pPr>
    </w:p>
    <w:p w14:paraId="18636FB8" w14:textId="77777777" w:rsidR="007407BA" w:rsidRDefault="007407BA" w:rsidP="000B5DD1">
      <w:pPr>
        <w:jc w:val="center"/>
        <w:rPr>
          <w:sz w:val="32"/>
          <w:szCs w:val="32"/>
        </w:rPr>
      </w:pPr>
    </w:p>
    <w:p w14:paraId="39C1B348" w14:textId="77777777" w:rsidR="0088182D" w:rsidRPr="000B5DD1" w:rsidRDefault="000B5DD1" w:rsidP="000B5DD1">
      <w:pPr>
        <w:jc w:val="center"/>
        <w:rPr>
          <w:sz w:val="32"/>
          <w:szCs w:val="32"/>
        </w:rPr>
      </w:pPr>
      <w:r w:rsidRPr="000B5DD1">
        <w:rPr>
          <w:sz w:val="32"/>
          <w:szCs w:val="32"/>
        </w:rPr>
        <w:t>DECLARAÇÃO</w:t>
      </w:r>
    </w:p>
    <w:p w14:paraId="5707B3A6" w14:textId="77777777" w:rsidR="000B5DD1" w:rsidRDefault="000B5DD1"/>
    <w:p w14:paraId="5D83CB68" w14:textId="77777777" w:rsidR="000B5DD1" w:rsidRDefault="000B5DD1"/>
    <w:p w14:paraId="241F4866" w14:textId="261DE230" w:rsidR="0044209B" w:rsidRPr="0044209B" w:rsidRDefault="007C6024" w:rsidP="0044209B">
      <w:pPr>
        <w:spacing w:line="480" w:lineRule="auto"/>
        <w:ind w:firstLine="708"/>
        <w:jc w:val="both"/>
      </w:pPr>
      <w:r>
        <w:t>D</w:t>
      </w:r>
      <w:r w:rsidR="000B5DD1">
        <w:t>eclaro</w:t>
      </w:r>
      <w:r w:rsidR="00C9237A">
        <w:t xml:space="preserve"> para os devidos fins que</w:t>
      </w:r>
      <w:r>
        <w:t xml:space="preserve">__________________________________________ reside na Rua ________________________________________nº_____ </w:t>
      </w:r>
      <w:r w:rsidR="005B6184">
        <w:t>e</w:t>
      </w:r>
      <w:r>
        <w:t xml:space="preserve"> está cadastrada na Estratégia Saúde da Famí</w:t>
      </w:r>
      <w:r w:rsidR="00E012E6">
        <w:t>lia, pertencendo a Micro área 0</w:t>
      </w:r>
      <w:r w:rsidR="00996149">
        <w:t>2</w:t>
      </w:r>
      <w:r>
        <w:t>. Estando, portanto, APTA a realizar sua inscrição no processo Seletivo de Agente Comunitário de Saúde para a referida área.</w:t>
      </w:r>
    </w:p>
    <w:p w14:paraId="5F292EF2" w14:textId="77777777" w:rsidR="00F4754C" w:rsidRDefault="00F4754C" w:rsidP="000B5DD1">
      <w:pPr>
        <w:ind w:firstLine="708"/>
        <w:jc w:val="both"/>
      </w:pPr>
    </w:p>
    <w:p w14:paraId="49FAD51A" w14:textId="77777777" w:rsidR="005B6184" w:rsidRDefault="005B6184" w:rsidP="000B5DD1">
      <w:pPr>
        <w:ind w:firstLine="708"/>
        <w:jc w:val="both"/>
      </w:pPr>
    </w:p>
    <w:p w14:paraId="36CE2275" w14:textId="77777777" w:rsidR="00F4754C" w:rsidRDefault="00F4754C" w:rsidP="000B5DD1">
      <w:pPr>
        <w:ind w:firstLine="708"/>
        <w:jc w:val="both"/>
      </w:pPr>
    </w:p>
    <w:p w14:paraId="1D0CBE72" w14:textId="6B99EA71" w:rsidR="000B5DD1" w:rsidRDefault="000B5DD1" w:rsidP="000B5DD1">
      <w:pPr>
        <w:ind w:left="3540" w:firstLine="708"/>
        <w:jc w:val="both"/>
      </w:pPr>
      <w:r>
        <w:t xml:space="preserve">Coronel Barros, </w:t>
      </w:r>
      <w:r w:rsidR="007C6024">
        <w:t xml:space="preserve">___ </w:t>
      </w:r>
      <w:r w:rsidR="00963A7B">
        <w:t xml:space="preserve">de </w:t>
      </w:r>
      <w:r w:rsidR="00681021">
        <w:t>janeiro</w:t>
      </w:r>
      <w:r w:rsidR="00ED2545">
        <w:t xml:space="preserve"> de 20</w:t>
      </w:r>
      <w:r w:rsidR="004B3FF2">
        <w:t>2</w:t>
      </w:r>
      <w:r w:rsidR="00681021">
        <w:t>5</w:t>
      </w:r>
    </w:p>
    <w:p w14:paraId="0CF2CA06" w14:textId="77777777" w:rsidR="000B5DD1" w:rsidRDefault="000B5DD1" w:rsidP="000B5DD1">
      <w:pPr>
        <w:ind w:left="3540" w:firstLine="708"/>
        <w:jc w:val="both"/>
      </w:pPr>
    </w:p>
    <w:p w14:paraId="593CFAE8" w14:textId="77777777" w:rsidR="000B5DD1" w:rsidRDefault="000B5DD1" w:rsidP="000B5DD1">
      <w:pPr>
        <w:ind w:left="3540" w:firstLine="708"/>
        <w:jc w:val="both"/>
      </w:pPr>
    </w:p>
    <w:p w14:paraId="13726F00" w14:textId="77777777" w:rsidR="007C6024" w:rsidRDefault="007C6024" w:rsidP="007C6024">
      <w:pPr>
        <w:jc w:val="both"/>
      </w:pPr>
    </w:p>
    <w:p w14:paraId="281908E0" w14:textId="35793B63" w:rsidR="007C6024" w:rsidRDefault="007C6024" w:rsidP="007C6024">
      <w:pPr>
        <w:jc w:val="both"/>
      </w:pPr>
      <w:r>
        <w:t xml:space="preserve">____________________________                                </w:t>
      </w:r>
      <w:r w:rsidR="005B6184">
        <w:t xml:space="preserve">  </w:t>
      </w:r>
      <w:r w:rsidR="00681021">
        <w:t xml:space="preserve">       </w:t>
      </w:r>
      <w:r>
        <w:t xml:space="preserve"> ______________________________</w:t>
      </w:r>
    </w:p>
    <w:p w14:paraId="637643DA" w14:textId="61536C13" w:rsidR="00F4754C" w:rsidRDefault="00F4754C" w:rsidP="007C6024">
      <w:pPr>
        <w:jc w:val="both"/>
      </w:pPr>
      <w:r>
        <w:t xml:space="preserve">           A</w:t>
      </w:r>
      <w:r w:rsidR="00397579">
        <w:t>ssinatura</w:t>
      </w:r>
      <w:r>
        <w:t xml:space="preserve"> do candidato</w:t>
      </w:r>
      <w:r w:rsidR="007C6024">
        <w:t xml:space="preserve">                                                     </w:t>
      </w:r>
      <w:r w:rsidR="00681021">
        <w:t>Enfermeira Unidade Básica de Saúde</w:t>
      </w:r>
    </w:p>
    <w:sectPr w:rsidR="00F4754C" w:rsidSect="008818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DD1"/>
    <w:rsid w:val="00076392"/>
    <w:rsid w:val="000B5DD1"/>
    <w:rsid w:val="001715AA"/>
    <w:rsid w:val="00171AEA"/>
    <w:rsid w:val="0028500B"/>
    <w:rsid w:val="00397579"/>
    <w:rsid w:val="00416AE1"/>
    <w:rsid w:val="0044209B"/>
    <w:rsid w:val="004B3FF2"/>
    <w:rsid w:val="00562E0F"/>
    <w:rsid w:val="005B6184"/>
    <w:rsid w:val="00681021"/>
    <w:rsid w:val="006C6F92"/>
    <w:rsid w:val="006F79D9"/>
    <w:rsid w:val="007407BA"/>
    <w:rsid w:val="00741205"/>
    <w:rsid w:val="007C6024"/>
    <w:rsid w:val="0088182D"/>
    <w:rsid w:val="00963A7B"/>
    <w:rsid w:val="00971909"/>
    <w:rsid w:val="00996149"/>
    <w:rsid w:val="00A756ED"/>
    <w:rsid w:val="00AB3D1F"/>
    <w:rsid w:val="00B1176E"/>
    <w:rsid w:val="00B758E5"/>
    <w:rsid w:val="00C9237A"/>
    <w:rsid w:val="00DC1032"/>
    <w:rsid w:val="00E012E6"/>
    <w:rsid w:val="00EB113C"/>
    <w:rsid w:val="00ED2545"/>
    <w:rsid w:val="00F305F7"/>
    <w:rsid w:val="00F4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1B279"/>
  <w15:docId w15:val="{0994DC87-7E7B-4827-9ACD-F1364C077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pcx</dc:creator>
  <cp:lastModifiedBy>User</cp:lastModifiedBy>
  <cp:revision>3</cp:revision>
  <cp:lastPrinted>2021-03-09T12:15:00Z</cp:lastPrinted>
  <dcterms:created xsi:type="dcterms:W3CDTF">2024-06-21T12:15:00Z</dcterms:created>
  <dcterms:modified xsi:type="dcterms:W3CDTF">2025-01-22T17:30:00Z</dcterms:modified>
</cp:coreProperties>
</file>