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9111BF" w14:textId="77777777" w:rsidR="00212DA1" w:rsidRDefault="00BF58B8" w:rsidP="00FE0B70">
      <w:pPr>
        <w:jc w:val="center"/>
        <w:rPr>
          <w:u w:val="single"/>
        </w:rPr>
      </w:pPr>
      <w:r>
        <w:rPr>
          <w:u w:val="single"/>
        </w:rPr>
        <w:t xml:space="preserve">PROCESSO SELETIVO Nº </w:t>
      </w:r>
      <w:r w:rsidR="00212DA1">
        <w:rPr>
          <w:u w:val="single"/>
        </w:rPr>
        <w:t>11</w:t>
      </w:r>
      <w:r>
        <w:rPr>
          <w:u w:val="single"/>
        </w:rPr>
        <w:t>/2020</w:t>
      </w:r>
    </w:p>
    <w:p w14:paraId="6544A51E" w14:textId="362D0CFF" w:rsidR="00BF58B8" w:rsidRDefault="00212DA1" w:rsidP="00FE0B70">
      <w:pPr>
        <w:jc w:val="center"/>
        <w:rPr>
          <w:u w:val="single"/>
        </w:rPr>
      </w:pPr>
      <w:r>
        <w:rPr>
          <w:u w:val="single"/>
        </w:rPr>
        <w:t>EDITAL Nº 0</w:t>
      </w:r>
      <w:r w:rsidR="00077C63">
        <w:rPr>
          <w:u w:val="single"/>
        </w:rPr>
        <w:t>3</w:t>
      </w:r>
      <w:r>
        <w:rPr>
          <w:u w:val="single"/>
        </w:rPr>
        <w:t>/2020</w:t>
      </w:r>
      <w:r w:rsidR="00BF58B8">
        <w:rPr>
          <w:u w:val="single"/>
        </w:rPr>
        <w:t xml:space="preserve"> – SECRETARIA MUNICIPAL DE </w:t>
      </w:r>
      <w:r>
        <w:rPr>
          <w:u w:val="single"/>
        </w:rPr>
        <w:t>OBRAS E VIAÇÃO</w:t>
      </w:r>
    </w:p>
    <w:p w14:paraId="79585073" w14:textId="55A1EA95" w:rsidR="00077C63" w:rsidRDefault="00DD512E" w:rsidP="00FE0B70">
      <w:pPr>
        <w:jc w:val="center"/>
        <w:rPr>
          <w:u w:val="single"/>
        </w:rPr>
      </w:pPr>
      <w:r>
        <w:rPr>
          <w:u w:val="single"/>
        </w:rPr>
        <w:t>REVOGAÇÃO DE PROCESSO SELETIVO</w:t>
      </w:r>
    </w:p>
    <w:p w14:paraId="157F51C2" w14:textId="77777777" w:rsidR="00BF58B8" w:rsidRDefault="00BF58B8" w:rsidP="00FE0B70">
      <w:pPr>
        <w:jc w:val="center"/>
        <w:rPr>
          <w:u w:val="single"/>
        </w:rPr>
      </w:pPr>
    </w:p>
    <w:p w14:paraId="50703B7E" w14:textId="14C7C850" w:rsidR="00BF58B8" w:rsidRDefault="00E80119" w:rsidP="000B7B4A">
      <w:pPr>
        <w:ind w:left="4248"/>
        <w:jc w:val="both"/>
      </w:pPr>
      <w:r>
        <w:t xml:space="preserve">Revoga </w:t>
      </w:r>
      <w:r w:rsidR="00BF58B8" w:rsidRPr="00BF58B8">
        <w:t>processo seletivo nº 0</w:t>
      </w:r>
      <w:r w:rsidR="00212DA1">
        <w:t>11</w:t>
      </w:r>
      <w:r w:rsidR="00BF58B8" w:rsidRPr="00BF58B8">
        <w:t>/2020</w:t>
      </w:r>
      <w:r w:rsidR="00BF58B8">
        <w:t xml:space="preserve"> para contrato temporário de </w:t>
      </w:r>
      <w:r w:rsidR="00212DA1">
        <w:t xml:space="preserve">Engenheiro Civil </w:t>
      </w:r>
      <w:r w:rsidR="00BF58B8">
        <w:t>por prazo determinado</w:t>
      </w:r>
      <w:r>
        <w:t>.</w:t>
      </w:r>
    </w:p>
    <w:p w14:paraId="2B296070" w14:textId="77777777" w:rsidR="00356019" w:rsidRDefault="00356019" w:rsidP="000B7B4A">
      <w:pPr>
        <w:ind w:left="4248"/>
        <w:jc w:val="both"/>
      </w:pPr>
    </w:p>
    <w:p w14:paraId="30E4ECDC" w14:textId="6EED0B43" w:rsidR="00DD512E" w:rsidRDefault="004E7FA8" w:rsidP="00E80119">
      <w:pPr>
        <w:ind w:firstLine="708"/>
        <w:jc w:val="both"/>
      </w:pPr>
      <w:r>
        <w:t xml:space="preserve">A </w:t>
      </w:r>
      <w:r w:rsidR="006929D9">
        <w:t>A</w:t>
      </w:r>
      <w:r>
        <w:t xml:space="preserve">dministração </w:t>
      </w:r>
      <w:r w:rsidR="006929D9">
        <w:t>M</w:t>
      </w:r>
      <w:r>
        <w:t xml:space="preserve">unicipal de Coronel Barros no uso de suas atribuições constitucionais </w:t>
      </w:r>
      <w:r w:rsidR="006929D9">
        <w:t xml:space="preserve">e </w:t>
      </w:r>
      <w:r>
        <w:t>legais</w:t>
      </w:r>
      <w:r w:rsidR="006929D9">
        <w:t>,</w:t>
      </w:r>
      <w:r>
        <w:t xml:space="preserve"> </w:t>
      </w:r>
      <w:r w:rsidR="00E80119">
        <w:t>revoga o processo seletivo nº 011/2020, que visa</w:t>
      </w:r>
      <w:r>
        <w:t xml:space="preserve"> a contratação por prazo determinado</w:t>
      </w:r>
      <w:r w:rsidR="006929D9" w:rsidRPr="006929D9">
        <w:t xml:space="preserve"> </w:t>
      </w:r>
      <w:r w:rsidR="006929D9">
        <w:t>de profissiona</w:t>
      </w:r>
      <w:r w:rsidR="00212DA1">
        <w:t xml:space="preserve">l </w:t>
      </w:r>
      <w:r w:rsidR="006929D9">
        <w:t xml:space="preserve">para atender as funções de </w:t>
      </w:r>
      <w:r w:rsidR="00212DA1">
        <w:t>Engenheiro Civil</w:t>
      </w:r>
      <w:r w:rsidR="006929D9">
        <w:t xml:space="preserve">, </w:t>
      </w:r>
      <w:r w:rsidR="00E80119">
        <w:t xml:space="preserve">considerando </w:t>
      </w:r>
      <w:r w:rsidR="00E80119">
        <w:t xml:space="preserve">o surgimento de novos </w:t>
      </w:r>
      <w:r w:rsidR="00E80119">
        <w:t>fatos que descaracteriz</w:t>
      </w:r>
      <w:r w:rsidR="00E80119">
        <w:t xml:space="preserve">aram o </w:t>
      </w:r>
      <w:r w:rsidR="00E80119">
        <w:t>interesse público</w:t>
      </w:r>
      <w:r w:rsidR="00E80119">
        <w:t xml:space="preserve"> da contratação em face.</w:t>
      </w:r>
    </w:p>
    <w:p w14:paraId="73B6E810" w14:textId="77777777" w:rsidR="00DD512E" w:rsidRDefault="00DD512E" w:rsidP="006929D9">
      <w:pPr>
        <w:jc w:val="both"/>
      </w:pPr>
    </w:p>
    <w:p w14:paraId="49B0B005" w14:textId="6B6BD102" w:rsidR="00356019" w:rsidRDefault="00356019" w:rsidP="00356019">
      <w:pPr>
        <w:jc w:val="right"/>
      </w:pPr>
      <w:r>
        <w:t xml:space="preserve">Coronel Barros, </w:t>
      </w:r>
      <w:r w:rsidR="00E80119">
        <w:t>08</w:t>
      </w:r>
      <w:r>
        <w:t xml:space="preserve"> de junho de 2020.</w:t>
      </w:r>
    </w:p>
    <w:p w14:paraId="52796414" w14:textId="77777777" w:rsidR="00E308EB" w:rsidRDefault="00E308EB" w:rsidP="00E308EB">
      <w:pPr>
        <w:jc w:val="right"/>
      </w:pPr>
    </w:p>
    <w:p w14:paraId="16012E4E" w14:textId="77777777" w:rsidR="00E308EB" w:rsidRDefault="00BF58B8" w:rsidP="00BF58B8">
      <w:pPr>
        <w:spacing w:line="240" w:lineRule="auto"/>
        <w:jc w:val="right"/>
      </w:pPr>
      <w:r>
        <w:t>Edison Osvaldo Arnt</w:t>
      </w:r>
    </w:p>
    <w:p w14:paraId="465A3469" w14:textId="77777777" w:rsidR="00BF58B8" w:rsidRDefault="00BF58B8" w:rsidP="00BF58B8">
      <w:pPr>
        <w:spacing w:line="240" w:lineRule="auto"/>
        <w:jc w:val="right"/>
      </w:pPr>
      <w:r>
        <w:t>Prefeito</w:t>
      </w:r>
    </w:p>
    <w:p w14:paraId="0D998454" w14:textId="77777777" w:rsidR="00E308EB" w:rsidRDefault="00E308EB" w:rsidP="00E308EB">
      <w:pPr>
        <w:jc w:val="right"/>
      </w:pPr>
    </w:p>
    <w:sectPr w:rsidR="00E308EB" w:rsidSect="004E7FA8">
      <w:pgSz w:w="11906" w:h="16838"/>
      <w:pgMar w:top="2552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339"/>
    <w:rsid w:val="00070A4A"/>
    <w:rsid w:val="0007208C"/>
    <w:rsid w:val="00077C63"/>
    <w:rsid w:val="000A5548"/>
    <w:rsid w:val="000B7B4A"/>
    <w:rsid w:val="00133DE7"/>
    <w:rsid w:val="00141EE3"/>
    <w:rsid w:val="00212DA1"/>
    <w:rsid w:val="00274122"/>
    <w:rsid w:val="002F52C2"/>
    <w:rsid w:val="00356019"/>
    <w:rsid w:val="00362174"/>
    <w:rsid w:val="0046634F"/>
    <w:rsid w:val="004E7FA8"/>
    <w:rsid w:val="006929D9"/>
    <w:rsid w:val="00731F3E"/>
    <w:rsid w:val="007E4C55"/>
    <w:rsid w:val="007F0584"/>
    <w:rsid w:val="00811285"/>
    <w:rsid w:val="0087042C"/>
    <w:rsid w:val="0095261B"/>
    <w:rsid w:val="009659A1"/>
    <w:rsid w:val="009F18ED"/>
    <w:rsid w:val="00B13F60"/>
    <w:rsid w:val="00BF58B8"/>
    <w:rsid w:val="00C56F6F"/>
    <w:rsid w:val="00C97250"/>
    <w:rsid w:val="00D06339"/>
    <w:rsid w:val="00DD512E"/>
    <w:rsid w:val="00E308EB"/>
    <w:rsid w:val="00E80119"/>
    <w:rsid w:val="00EA01B5"/>
    <w:rsid w:val="00FE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D74A5"/>
  <w15:chartTrackingRefBased/>
  <w15:docId w15:val="{530C4D41-CB24-46A4-9980-0878A5B15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5601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560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</dc:creator>
  <cp:keywords/>
  <dc:description/>
  <cp:lastModifiedBy>MARLA</cp:lastModifiedBy>
  <cp:revision>3</cp:revision>
  <cp:lastPrinted>2020-06-03T15:36:00Z</cp:lastPrinted>
  <dcterms:created xsi:type="dcterms:W3CDTF">2020-06-08T12:49:00Z</dcterms:created>
  <dcterms:modified xsi:type="dcterms:W3CDTF">2020-06-08T13:18:00Z</dcterms:modified>
</cp:coreProperties>
</file>