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1A0FB" w14:textId="77777777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14:paraId="021991B5" w14:textId="77777777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1A69D9">
        <w:rPr>
          <w:b/>
          <w:sz w:val="24"/>
          <w:szCs w:val="24"/>
        </w:rPr>
        <w:t>2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14:paraId="29F77C09" w14:textId="798D0756"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N° </w:t>
      </w:r>
      <w:r w:rsidR="00607E20" w:rsidRPr="00EA6AB7">
        <w:rPr>
          <w:b/>
          <w:sz w:val="24"/>
          <w:szCs w:val="24"/>
        </w:rPr>
        <w:t>0</w:t>
      </w:r>
      <w:r w:rsidR="006B3C2E">
        <w:rPr>
          <w:b/>
          <w:sz w:val="24"/>
          <w:szCs w:val="24"/>
        </w:rPr>
        <w:t>9</w:t>
      </w:r>
      <w:r w:rsidR="00607E20" w:rsidRPr="00EA6AB7">
        <w:rPr>
          <w:b/>
          <w:sz w:val="24"/>
          <w:szCs w:val="24"/>
        </w:rPr>
        <w:t>/20</w:t>
      </w:r>
      <w:r w:rsidR="001A69D9">
        <w:rPr>
          <w:b/>
          <w:sz w:val="24"/>
          <w:szCs w:val="24"/>
        </w:rPr>
        <w:t>20</w:t>
      </w:r>
    </w:p>
    <w:p w14:paraId="165E305A" w14:textId="77777777"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14:paraId="3671B753" w14:textId="1D45D8F2" w:rsidR="001C2057" w:rsidRPr="00FE71EB" w:rsidRDefault="00F36105" w:rsidP="00DC3FD4">
      <w:pPr>
        <w:tabs>
          <w:tab w:val="left" w:pos="4536"/>
        </w:tabs>
        <w:spacing w:after="0" w:line="240" w:lineRule="auto"/>
        <w:ind w:left="6237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1A69D9">
        <w:rPr>
          <w:sz w:val="24"/>
          <w:szCs w:val="24"/>
        </w:rPr>
        <w:t>IVULGA</w:t>
      </w:r>
      <w:r>
        <w:rPr>
          <w:sz w:val="24"/>
          <w:szCs w:val="24"/>
        </w:rPr>
        <w:t xml:space="preserve"> </w:t>
      </w:r>
      <w:r w:rsidR="001A69D9">
        <w:rPr>
          <w:sz w:val="24"/>
          <w:szCs w:val="24"/>
        </w:rPr>
        <w:t>RESULTADO PRELIMINAR</w:t>
      </w:r>
      <w:r>
        <w:rPr>
          <w:sz w:val="24"/>
          <w:szCs w:val="24"/>
        </w:rPr>
        <w:t xml:space="preserve"> do processo de seleção para contrat</w:t>
      </w:r>
      <w:r w:rsidR="00C7497D" w:rsidRPr="00EA6AB7">
        <w:rPr>
          <w:sz w:val="24"/>
          <w:szCs w:val="24"/>
        </w:rPr>
        <w:t>o temporário de</w:t>
      </w:r>
      <w:r w:rsidR="001C2057" w:rsidRPr="00EA6AB7">
        <w:rPr>
          <w:sz w:val="24"/>
          <w:szCs w:val="24"/>
        </w:rPr>
        <w:t xml:space="preserve"> Auxiliar de Educação, </w:t>
      </w:r>
      <w:r w:rsidR="00DC3FD4">
        <w:rPr>
          <w:sz w:val="24"/>
          <w:szCs w:val="24"/>
        </w:rPr>
        <w:t xml:space="preserve">Merendeira/Faxineira, Auxiliar de Serviços Gerais, Secretário de Escola, </w:t>
      </w:r>
      <w:r w:rsidR="001C2057" w:rsidRPr="00EA6AB7">
        <w:rPr>
          <w:sz w:val="24"/>
          <w:szCs w:val="24"/>
        </w:rPr>
        <w:t xml:space="preserve">Professor de Educação </w:t>
      </w:r>
      <w:proofErr w:type="gramStart"/>
      <w:r w:rsidR="001C2057" w:rsidRPr="00EA6AB7">
        <w:rPr>
          <w:sz w:val="24"/>
          <w:szCs w:val="24"/>
        </w:rPr>
        <w:t>Infantil,  Série</w:t>
      </w:r>
      <w:r w:rsidR="00856A36">
        <w:rPr>
          <w:sz w:val="24"/>
          <w:szCs w:val="24"/>
        </w:rPr>
        <w:t>s</w:t>
      </w:r>
      <w:proofErr w:type="gramEnd"/>
      <w:r w:rsidR="001C2057" w:rsidRPr="00EA6AB7">
        <w:rPr>
          <w:sz w:val="24"/>
          <w:szCs w:val="24"/>
        </w:rPr>
        <w:t>/Anos Iniciais, Educação Especial,</w:t>
      </w:r>
      <w:r w:rsidR="00DC3FD4">
        <w:rPr>
          <w:sz w:val="24"/>
          <w:szCs w:val="24"/>
        </w:rPr>
        <w:t xml:space="preserve"> </w:t>
      </w:r>
      <w:r w:rsidR="001C2057" w:rsidRPr="00EA6AB7">
        <w:rPr>
          <w:sz w:val="24"/>
          <w:szCs w:val="24"/>
        </w:rPr>
        <w:t xml:space="preserve">Ensino Religioso, </w:t>
      </w:r>
      <w:r w:rsidR="00DC3FD4">
        <w:rPr>
          <w:sz w:val="24"/>
          <w:szCs w:val="24"/>
        </w:rPr>
        <w:t>Geografia,</w:t>
      </w:r>
      <w:r w:rsidR="001C2057" w:rsidRPr="00EA6AB7">
        <w:rPr>
          <w:sz w:val="24"/>
          <w:szCs w:val="24"/>
        </w:rPr>
        <w:t xml:space="preserve"> História</w:t>
      </w:r>
      <w:r w:rsidR="00DC3FD4">
        <w:rPr>
          <w:sz w:val="24"/>
          <w:szCs w:val="24"/>
        </w:rPr>
        <w:t xml:space="preserve"> e Ciências</w:t>
      </w:r>
      <w:r w:rsidR="001C2057" w:rsidRPr="00EA6AB7">
        <w:rPr>
          <w:sz w:val="24"/>
          <w:szCs w:val="24"/>
        </w:rPr>
        <w:t>.</w:t>
      </w:r>
    </w:p>
    <w:p w14:paraId="4392C1B2" w14:textId="77777777"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14:paraId="701D9BA2" w14:textId="3D82F5F3" w:rsidR="007E195C" w:rsidRDefault="007E195C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69FDF252" w14:textId="59D8002E" w:rsidR="00856A36" w:rsidRDefault="00856A36" w:rsidP="00856A36">
      <w:pPr>
        <w:spacing w:after="0"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 uso de suas atribuições legais</w:t>
      </w:r>
      <w:r>
        <w:rPr>
          <w:sz w:val="24"/>
          <w:szCs w:val="24"/>
        </w:rPr>
        <w:t xml:space="preserve"> e com base na análise realizada pela C</w:t>
      </w:r>
      <w:r w:rsidRPr="00EA6AB7">
        <w:rPr>
          <w:sz w:val="24"/>
          <w:szCs w:val="24"/>
        </w:rPr>
        <w:t>omissão</w:t>
      </w:r>
      <w:r>
        <w:rPr>
          <w:sz w:val="24"/>
          <w:szCs w:val="24"/>
        </w:rPr>
        <w:t xml:space="preserve"> nomeada pela P</w:t>
      </w:r>
      <w:r w:rsidRPr="00EA6AB7">
        <w:rPr>
          <w:sz w:val="24"/>
          <w:szCs w:val="24"/>
        </w:rPr>
        <w:t xml:space="preserve">ortaria nº 111, de 31 de janeiro de 2018, </w:t>
      </w:r>
      <w:r>
        <w:rPr>
          <w:sz w:val="24"/>
          <w:szCs w:val="24"/>
        </w:rPr>
        <w:t xml:space="preserve">com atribuições para realização de seleções públicas para contratos por tempo determinado pela Secretaria Municipal de Educação, Cultura, Turismo, Desporto e Lazer – SMECTDL para os cargos de </w:t>
      </w:r>
      <w:r w:rsidRPr="00EA6AB7">
        <w:rPr>
          <w:sz w:val="24"/>
          <w:szCs w:val="24"/>
        </w:rPr>
        <w:t xml:space="preserve">Auxiliar de Educação, </w:t>
      </w:r>
      <w:r>
        <w:rPr>
          <w:sz w:val="24"/>
          <w:szCs w:val="24"/>
        </w:rPr>
        <w:t xml:space="preserve">Merendeira/Faxineira, Auxiliar de Serviços Gerais, Secretário de Escola, </w:t>
      </w:r>
      <w:r w:rsidRPr="00EA6AB7">
        <w:rPr>
          <w:sz w:val="24"/>
          <w:szCs w:val="24"/>
        </w:rPr>
        <w:t>Professor de Educação Infantil, Série</w:t>
      </w:r>
      <w:r>
        <w:rPr>
          <w:sz w:val="24"/>
          <w:szCs w:val="24"/>
        </w:rPr>
        <w:t>s</w:t>
      </w:r>
      <w:r w:rsidRPr="00EA6AB7">
        <w:rPr>
          <w:sz w:val="24"/>
          <w:szCs w:val="24"/>
        </w:rPr>
        <w:t>/Anos Iniciais, Educação Especial, Ensino Religioso, Ge</w:t>
      </w:r>
      <w:r>
        <w:rPr>
          <w:sz w:val="24"/>
          <w:szCs w:val="24"/>
        </w:rPr>
        <w:t>ografia</w:t>
      </w:r>
      <w:r w:rsidR="007D2D74">
        <w:rPr>
          <w:sz w:val="24"/>
          <w:szCs w:val="24"/>
        </w:rPr>
        <w:t>,</w:t>
      </w:r>
      <w:r>
        <w:rPr>
          <w:sz w:val="24"/>
          <w:szCs w:val="24"/>
        </w:rPr>
        <w:t xml:space="preserve"> História</w:t>
      </w:r>
      <w:r w:rsidR="007D2D74">
        <w:rPr>
          <w:sz w:val="24"/>
          <w:szCs w:val="24"/>
        </w:rPr>
        <w:t xml:space="preserve"> e Ciências</w:t>
      </w:r>
      <w:r>
        <w:rPr>
          <w:sz w:val="24"/>
          <w:szCs w:val="24"/>
        </w:rPr>
        <w:t>, para atuar junto as Escolas da Rede Municipal com contrato temporário de 180 dias a contar da sua assinatura, podendo ser renovado</w:t>
      </w:r>
      <w:r>
        <w:rPr>
          <w:color w:val="000000" w:themeColor="text1"/>
          <w:sz w:val="24"/>
          <w:szCs w:val="24"/>
        </w:rPr>
        <w:t xml:space="preserve"> </w:t>
      </w:r>
      <w:r w:rsidRPr="00FE71EB">
        <w:rPr>
          <w:color w:val="000000" w:themeColor="text1"/>
          <w:sz w:val="24"/>
          <w:szCs w:val="24"/>
        </w:rPr>
        <w:t>pelo mesmo período ou rescindido a qualquer momento se não houver mais necessidade</w:t>
      </w:r>
      <w:r>
        <w:rPr>
          <w:sz w:val="24"/>
          <w:szCs w:val="24"/>
        </w:rPr>
        <w:t>, divulga a classificação dos inscritos, conforme segue abaixo:</w:t>
      </w:r>
    </w:p>
    <w:p w14:paraId="1B2E59E0" w14:textId="77777777" w:rsidR="00DC3FD4" w:rsidRPr="008D4035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8D4035">
        <w:rPr>
          <w:b/>
          <w:sz w:val="24"/>
          <w:szCs w:val="24"/>
        </w:rPr>
        <w:t>EMEI MIGUEL BURNIER</w:t>
      </w:r>
    </w:p>
    <w:p w14:paraId="5C3A99D9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76"/>
        <w:gridCol w:w="2090"/>
        <w:gridCol w:w="1243"/>
        <w:gridCol w:w="1488"/>
        <w:gridCol w:w="1219"/>
        <w:gridCol w:w="1129"/>
        <w:gridCol w:w="2038"/>
      </w:tblGrid>
      <w:tr w:rsidR="00650BF6" w:rsidRPr="00C60096" w14:paraId="18529FAD" w14:textId="37B8B837" w:rsidTr="00185305">
        <w:trPr>
          <w:jc w:val="center"/>
        </w:trPr>
        <w:tc>
          <w:tcPr>
            <w:tcW w:w="1476" w:type="dxa"/>
            <w:vAlign w:val="center"/>
          </w:tcPr>
          <w:p w14:paraId="4F2D11DE" w14:textId="77777777" w:rsidR="00650BF6" w:rsidRPr="00650BF6" w:rsidRDefault="00650BF6" w:rsidP="00237F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090" w:type="dxa"/>
            <w:vAlign w:val="center"/>
          </w:tcPr>
          <w:p w14:paraId="0F134B0B" w14:textId="77777777" w:rsidR="00650BF6" w:rsidRPr="00650BF6" w:rsidRDefault="00650BF6" w:rsidP="00237F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14:paraId="72328CDB" w14:textId="4B6B7B92" w:rsidR="00650BF6" w:rsidRPr="00650BF6" w:rsidRDefault="00650BF6" w:rsidP="00237F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488" w:type="dxa"/>
          </w:tcPr>
          <w:p w14:paraId="5447BEF9" w14:textId="77777777" w:rsidR="00650BF6" w:rsidRDefault="00650BF6" w:rsidP="00650BF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14:paraId="323289B7" w14:textId="7612D814" w:rsidR="00650BF6" w:rsidRPr="00650BF6" w:rsidRDefault="00650BF6" w:rsidP="00650BF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14:paraId="16F1197B" w14:textId="77777777" w:rsidR="00650BF6" w:rsidRDefault="00650BF6" w:rsidP="00237F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0DAE6FE6" w14:textId="77777777" w:rsidR="00650BF6" w:rsidRDefault="00650BF6" w:rsidP="00237F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1FD9B57F" w14:textId="2D50BEA4" w:rsidR="00650BF6" w:rsidRPr="00650BF6" w:rsidRDefault="00650BF6" w:rsidP="00237F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9" w:type="dxa"/>
          </w:tcPr>
          <w:p w14:paraId="0EB187DE" w14:textId="330B300F" w:rsidR="00650BF6" w:rsidRPr="00650BF6" w:rsidRDefault="00650BF6" w:rsidP="00237F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38" w:type="dxa"/>
          </w:tcPr>
          <w:p w14:paraId="0C05EA09" w14:textId="52CC9D0B" w:rsidR="00650BF6" w:rsidRPr="00650BF6" w:rsidRDefault="00650BF6" w:rsidP="00237F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47FDA77" w14:textId="4947EAE8" w:rsidR="00650BF6" w:rsidRPr="00650BF6" w:rsidRDefault="00650BF6" w:rsidP="00237F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CLASSIFICAÇÃO</w:t>
            </w:r>
          </w:p>
        </w:tc>
      </w:tr>
      <w:tr w:rsidR="00185305" w:rsidRPr="00440CF3" w14:paraId="46CBC6CE" w14:textId="77ECE1D1" w:rsidTr="00185305">
        <w:trPr>
          <w:jc w:val="center"/>
        </w:trPr>
        <w:tc>
          <w:tcPr>
            <w:tcW w:w="1476" w:type="dxa"/>
            <w:vAlign w:val="center"/>
          </w:tcPr>
          <w:p w14:paraId="34C47BE7" w14:textId="141C4373" w:rsidR="00185305" w:rsidRPr="00EE38B9" w:rsidRDefault="00185305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t>09</w:t>
            </w:r>
          </w:p>
        </w:tc>
        <w:tc>
          <w:tcPr>
            <w:tcW w:w="2090" w:type="dxa"/>
          </w:tcPr>
          <w:p w14:paraId="70D20E67" w14:textId="233A3A3E" w:rsidR="00185305" w:rsidRPr="00EE38B9" w:rsidRDefault="00185305" w:rsidP="00185305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EE38B9">
              <w:rPr>
                <w:sz w:val="22"/>
                <w:szCs w:val="22"/>
              </w:rPr>
              <w:t>Cheila</w:t>
            </w:r>
            <w:proofErr w:type="spellEnd"/>
            <w:r w:rsidRPr="00EE38B9">
              <w:rPr>
                <w:sz w:val="22"/>
                <w:szCs w:val="22"/>
              </w:rPr>
              <w:t xml:space="preserve"> </w:t>
            </w:r>
            <w:proofErr w:type="spellStart"/>
            <w:r w:rsidRPr="00EE38B9">
              <w:rPr>
                <w:sz w:val="22"/>
                <w:szCs w:val="22"/>
              </w:rPr>
              <w:t>Göller</w:t>
            </w:r>
            <w:proofErr w:type="spellEnd"/>
            <w:r w:rsidRPr="00EE38B9">
              <w:rPr>
                <w:sz w:val="22"/>
                <w:szCs w:val="22"/>
              </w:rPr>
              <w:t xml:space="preserve"> Modesto </w:t>
            </w:r>
            <w:proofErr w:type="spellStart"/>
            <w:r w:rsidRPr="00EE38B9">
              <w:rPr>
                <w:sz w:val="22"/>
                <w:szCs w:val="22"/>
              </w:rPr>
              <w:t>Delam</w:t>
            </w:r>
            <w:proofErr w:type="spellEnd"/>
          </w:p>
        </w:tc>
        <w:tc>
          <w:tcPr>
            <w:tcW w:w="1243" w:type="dxa"/>
            <w:vAlign w:val="center"/>
          </w:tcPr>
          <w:p w14:paraId="457F7C2E" w14:textId="1D4E2E16" w:rsidR="00185305" w:rsidRPr="00EE38B9" w:rsidRDefault="005350E2" w:rsidP="005350E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488" w:type="dxa"/>
          </w:tcPr>
          <w:p w14:paraId="6141EDDC" w14:textId="7D74F606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7838E870" w14:textId="32BD1824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20C8129E" w14:textId="5F67E880" w:rsidR="00185305" w:rsidRPr="00EE38B9" w:rsidRDefault="005350E2" w:rsidP="005350E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2038" w:type="dxa"/>
          </w:tcPr>
          <w:p w14:paraId="559FFFEB" w14:textId="653B9F8E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6º</w:t>
            </w:r>
          </w:p>
        </w:tc>
      </w:tr>
      <w:tr w:rsidR="00185305" w:rsidRPr="00440CF3" w14:paraId="6FE9565C" w14:textId="7629B0E9" w:rsidTr="00185305">
        <w:trPr>
          <w:jc w:val="center"/>
        </w:trPr>
        <w:tc>
          <w:tcPr>
            <w:tcW w:w="1476" w:type="dxa"/>
            <w:vAlign w:val="center"/>
          </w:tcPr>
          <w:p w14:paraId="12969B5D" w14:textId="0DDDFD58" w:rsidR="00185305" w:rsidRPr="00EE38B9" w:rsidRDefault="00185305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t>11</w:t>
            </w:r>
          </w:p>
        </w:tc>
        <w:tc>
          <w:tcPr>
            <w:tcW w:w="2090" w:type="dxa"/>
          </w:tcPr>
          <w:p w14:paraId="36D3000C" w14:textId="22B1D161" w:rsidR="00185305" w:rsidRPr="00EE38B9" w:rsidRDefault="00185305" w:rsidP="00185305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t xml:space="preserve">Juliane </w:t>
            </w:r>
            <w:proofErr w:type="spellStart"/>
            <w:r w:rsidRPr="00EE38B9">
              <w:rPr>
                <w:sz w:val="22"/>
                <w:szCs w:val="22"/>
              </w:rPr>
              <w:t>Rehbein</w:t>
            </w:r>
            <w:proofErr w:type="spellEnd"/>
            <w:r w:rsidRPr="00EE38B9">
              <w:rPr>
                <w:sz w:val="22"/>
                <w:szCs w:val="22"/>
              </w:rPr>
              <w:t xml:space="preserve"> </w:t>
            </w:r>
            <w:proofErr w:type="spellStart"/>
            <w:r w:rsidRPr="00EE38B9">
              <w:rPr>
                <w:sz w:val="22"/>
                <w:szCs w:val="22"/>
              </w:rPr>
              <w:t>Sandri</w:t>
            </w:r>
            <w:proofErr w:type="spellEnd"/>
          </w:p>
        </w:tc>
        <w:tc>
          <w:tcPr>
            <w:tcW w:w="1243" w:type="dxa"/>
            <w:vAlign w:val="center"/>
          </w:tcPr>
          <w:p w14:paraId="57B5AE37" w14:textId="3D4A84B8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488" w:type="dxa"/>
          </w:tcPr>
          <w:p w14:paraId="242685CA" w14:textId="1738B23C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603F513B" w14:textId="751A532D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416C5DDD" w14:textId="2E6E38CB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2038" w:type="dxa"/>
          </w:tcPr>
          <w:p w14:paraId="3874D2FB" w14:textId="7D470075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185305" w:rsidRPr="00440CF3" w14:paraId="22FC3D36" w14:textId="74CEB63B" w:rsidTr="00185305">
        <w:trPr>
          <w:jc w:val="center"/>
        </w:trPr>
        <w:tc>
          <w:tcPr>
            <w:tcW w:w="1476" w:type="dxa"/>
            <w:vAlign w:val="center"/>
          </w:tcPr>
          <w:p w14:paraId="65A2F437" w14:textId="57E9C4F4" w:rsidR="00185305" w:rsidRPr="00EE38B9" w:rsidRDefault="00185305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t>16</w:t>
            </w:r>
          </w:p>
        </w:tc>
        <w:tc>
          <w:tcPr>
            <w:tcW w:w="2090" w:type="dxa"/>
          </w:tcPr>
          <w:p w14:paraId="377FD84B" w14:textId="757A0525" w:rsidR="00185305" w:rsidRPr="00EE38B9" w:rsidRDefault="00185305" w:rsidP="00185305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t>Roberta Franco de Lima</w:t>
            </w:r>
          </w:p>
        </w:tc>
        <w:tc>
          <w:tcPr>
            <w:tcW w:w="1243" w:type="dxa"/>
            <w:vAlign w:val="center"/>
          </w:tcPr>
          <w:p w14:paraId="3E9987D1" w14:textId="3CB6151C" w:rsidR="00185305" w:rsidRPr="00EE38B9" w:rsidRDefault="005350E2" w:rsidP="00D802C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802C9">
              <w:rPr>
                <w:sz w:val="22"/>
                <w:szCs w:val="22"/>
              </w:rPr>
              <w:t>3</w:t>
            </w:r>
          </w:p>
        </w:tc>
        <w:tc>
          <w:tcPr>
            <w:tcW w:w="1488" w:type="dxa"/>
          </w:tcPr>
          <w:p w14:paraId="6A5973F3" w14:textId="637D183F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69F8D2A4" w14:textId="596D7024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0C19BF6B" w14:textId="3B16A26B" w:rsidR="00185305" w:rsidRPr="00EE38B9" w:rsidRDefault="005350E2" w:rsidP="00D802C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802C9">
              <w:rPr>
                <w:sz w:val="22"/>
                <w:szCs w:val="22"/>
              </w:rPr>
              <w:t>3</w:t>
            </w:r>
          </w:p>
        </w:tc>
        <w:tc>
          <w:tcPr>
            <w:tcW w:w="2038" w:type="dxa"/>
          </w:tcPr>
          <w:p w14:paraId="3931E77A" w14:textId="35BCAD5C" w:rsidR="00185305" w:rsidRPr="00EE38B9" w:rsidRDefault="00D802C9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5350E2">
              <w:rPr>
                <w:sz w:val="22"/>
                <w:szCs w:val="22"/>
              </w:rPr>
              <w:t>º</w:t>
            </w:r>
          </w:p>
        </w:tc>
      </w:tr>
      <w:tr w:rsidR="00185305" w:rsidRPr="00440CF3" w14:paraId="7ECE3A72" w14:textId="4A89F87B" w:rsidTr="00185305">
        <w:trPr>
          <w:jc w:val="center"/>
        </w:trPr>
        <w:tc>
          <w:tcPr>
            <w:tcW w:w="1476" w:type="dxa"/>
            <w:vAlign w:val="center"/>
          </w:tcPr>
          <w:p w14:paraId="41C503C1" w14:textId="29D14913" w:rsidR="00185305" w:rsidRPr="00EE38B9" w:rsidRDefault="00185305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t>20</w:t>
            </w:r>
          </w:p>
        </w:tc>
        <w:tc>
          <w:tcPr>
            <w:tcW w:w="2090" w:type="dxa"/>
          </w:tcPr>
          <w:p w14:paraId="3E2DD35D" w14:textId="65245F30" w:rsidR="00185305" w:rsidRPr="00EE38B9" w:rsidRDefault="00185305" w:rsidP="00185305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t>Renata Santos de Freitas</w:t>
            </w:r>
          </w:p>
        </w:tc>
        <w:tc>
          <w:tcPr>
            <w:tcW w:w="1243" w:type="dxa"/>
            <w:vAlign w:val="center"/>
          </w:tcPr>
          <w:p w14:paraId="7F125EDD" w14:textId="6091FA7E" w:rsidR="00185305" w:rsidRPr="00EE38B9" w:rsidRDefault="005350E2" w:rsidP="00D802C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802C9">
              <w:rPr>
                <w:sz w:val="22"/>
                <w:szCs w:val="22"/>
              </w:rPr>
              <w:t>2</w:t>
            </w:r>
          </w:p>
        </w:tc>
        <w:tc>
          <w:tcPr>
            <w:tcW w:w="1488" w:type="dxa"/>
          </w:tcPr>
          <w:p w14:paraId="282216AB" w14:textId="23D0ECDA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20BF56B1" w14:textId="6014F89F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3AA3F6E7" w14:textId="4DEF3FEA" w:rsidR="00185305" w:rsidRPr="00EE38B9" w:rsidRDefault="005350E2" w:rsidP="00D802C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802C9">
              <w:rPr>
                <w:sz w:val="22"/>
                <w:szCs w:val="22"/>
              </w:rPr>
              <w:t>2</w:t>
            </w:r>
          </w:p>
        </w:tc>
        <w:tc>
          <w:tcPr>
            <w:tcW w:w="2038" w:type="dxa"/>
          </w:tcPr>
          <w:p w14:paraId="2A0E5343" w14:textId="7776EC26" w:rsidR="00185305" w:rsidRPr="00EE38B9" w:rsidRDefault="00D802C9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350E2">
              <w:rPr>
                <w:sz w:val="22"/>
                <w:szCs w:val="22"/>
              </w:rPr>
              <w:t>º</w:t>
            </w:r>
          </w:p>
        </w:tc>
      </w:tr>
      <w:tr w:rsidR="00185305" w:rsidRPr="00440CF3" w14:paraId="23CA8266" w14:textId="029CFD3F" w:rsidTr="00185305">
        <w:trPr>
          <w:jc w:val="center"/>
        </w:trPr>
        <w:tc>
          <w:tcPr>
            <w:tcW w:w="1476" w:type="dxa"/>
            <w:vAlign w:val="center"/>
          </w:tcPr>
          <w:p w14:paraId="48A5127D" w14:textId="714FD99B" w:rsidR="00185305" w:rsidRPr="00EE38B9" w:rsidRDefault="0065726F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lastRenderedPageBreak/>
              <w:t>99</w:t>
            </w:r>
          </w:p>
        </w:tc>
        <w:tc>
          <w:tcPr>
            <w:tcW w:w="2090" w:type="dxa"/>
          </w:tcPr>
          <w:p w14:paraId="7FC30E9D" w14:textId="477F7A42" w:rsidR="00185305" w:rsidRPr="00EE38B9" w:rsidRDefault="0065726F" w:rsidP="00185305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EE38B9">
              <w:rPr>
                <w:color w:val="000000" w:themeColor="text1"/>
                <w:sz w:val="22"/>
                <w:szCs w:val="22"/>
              </w:rPr>
              <w:t xml:space="preserve">Aline </w:t>
            </w:r>
            <w:proofErr w:type="spellStart"/>
            <w:r w:rsidRPr="00EE38B9">
              <w:rPr>
                <w:color w:val="000000" w:themeColor="text1"/>
                <w:sz w:val="22"/>
                <w:szCs w:val="22"/>
              </w:rPr>
              <w:t>Mellitz</w:t>
            </w:r>
            <w:proofErr w:type="spellEnd"/>
          </w:p>
        </w:tc>
        <w:tc>
          <w:tcPr>
            <w:tcW w:w="1243" w:type="dxa"/>
            <w:vAlign w:val="center"/>
          </w:tcPr>
          <w:p w14:paraId="791488A1" w14:textId="6D0AF2F6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488" w:type="dxa"/>
          </w:tcPr>
          <w:p w14:paraId="438ABC67" w14:textId="2C2238E2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7216AB3B" w14:textId="20649F6A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27AE8DB0" w14:textId="0CA926A0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038" w:type="dxa"/>
          </w:tcPr>
          <w:p w14:paraId="5BAC0D70" w14:textId="6F4D45BB" w:rsidR="00185305" w:rsidRPr="00EE38B9" w:rsidRDefault="00D802C9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7º</w:t>
            </w:r>
          </w:p>
        </w:tc>
      </w:tr>
      <w:tr w:rsidR="00185305" w:rsidRPr="00440CF3" w14:paraId="32D2C369" w14:textId="728C5A54" w:rsidTr="00185305">
        <w:trPr>
          <w:jc w:val="center"/>
        </w:trPr>
        <w:tc>
          <w:tcPr>
            <w:tcW w:w="1476" w:type="dxa"/>
            <w:vAlign w:val="center"/>
          </w:tcPr>
          <w:p w14:paraId="2AF94AEA" w14:textId="0A31CBE0" w:rsidR="00185305" w:rsidRPr="00EE38B9" w:rsidRDefault="0065726F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t>101</w:t>
            </w:r>
          </w:p>
        </w:tc>
        <w:tc>
          <w:tcPr>
            <w:tcW w:w="2090" w:type="dxa"/>
          </w:tcPr>
          <w:p w14:paraId="38BBADE7" w14:textId="5B60F5F1" w:rsidR="00185305" w:rsidRPr="00EE38B9" w:rsidRDefault="0065726F" w:rsidP="00185305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E38B9">
              <w:rPr>
                <w:color w:val="000000" w:themeColor="text1"/>
                <w:sz w:val="22"/>
                <w:szCs w:val="22"/>
              </w:rPr>
              <w:t>Adrimeri</w:t>
            </w:r>
            <w:proofErr w:type="spellEnd"/>
            <w:r w:rsidRPr="00EE38B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E38B9">
              <w:rPr>
                <w:color w:val="000000" w:themeColor="text1"/>
                <w:sz w:val="22"/>
                <w:szCs w:val="22"/>
              </w:rPr>
              <w:t>Leonarchik</w:t>
            </w:r>
            <w:proofErr w:type="spellEnd"/>
            <w:r w:rsidRPr="00EE38B9">
              <w:rPr>
                <w:color w:val="000000" w:themeColor="text1"/>
                <w:sz w:val="22"/>
                <w:szCs w:val="22"/>
              </w:rPr>
              <w:t xml:space="preserve"> Michalski</w:t>
            </w:r>
          </w:p>
        </w:tc>
        <w:tc>
          <w:tcPr>
            <w:tcW w:w="1243" w:type="dxa"/>
            <w:vAlign w:val="center"/>
          </w:tcPr>
          <w:p w14:paraId="130B47EB" w14:textId="17EFD2DE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488" w:type="dxa"/>
          </w:tcPr>
          <w:p w14:paraId="6151469C" w14:textId="1CE27E37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15265BAC" w14:textId="54A2BA87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7EB94B01" w14:textId="4020B128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2038" w:type="dxa"/>
          </w:tcPr>
          <w:p w14:paraId="0D7234CA" w14:textId="472E027B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185305" w:rsidRPr="00440CF3" w14:paraId="14DD59A6" w14:textId="715FEEFD" w:rsidTr="00185305">
        <w:trPr>
          <w:jc w:val="center"/>
        </w:trPr>
        <w:tc>
          <w:tcPr>
            <w:tcW w:w="1476" w:type="dxa"/>
            <w:vAlign w:val="center"/>
          </w:tcPr>
          <w:p w14:paraId="5A9F6018" w14:textId="0246D448" w:rsidR="00185305" w:rsidRPr="00EE38B9" w:rsidRDefault="0065726F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E38B9">
              <w:rPr>
                <w:sz w:val="22"/>
                <w:szCs w:val="22"/>
              </w:rPr>
              <w:t>116</w:t>
            </w:r>
          </w:p>
        </w:tc>
        <w:tc>
          <w:tcPr>
            <w:tcW w:w="2090" w:type="dxa"/>
          </w:tcPr>
          <w:p w14:paraId="2F366777" w14:textId="3734C16F" w:rsidR="00185305" w:rsidRPr="00EE38B9" w:rsidRDefault="0065726F" w:rsidP="00185305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EE38B9">
              <w:rPr>
                <w:color w:val="000000" w:themeColor="text1"/>
                <w:sz w:val="22"/>
                <w:szCs w:val="22"/>
              </w:rPr>
              <w:t xml:space="preserve">Eunice Solange </w:t>
            </w:r>
            <w:proofErr w:type="spellStart"/>
            <w:r w:rsidRPr="00EE38B9">
              <w:rPr>
                <w:color w:val="000000" w:themeColor="text1"/>
                <w:sz w:val="22"/>
                <w:szCs w:val="22"/>
              </w:rPr>
              <w:t>Heldt</w:t>
            </w:r>
            <w:proofErr w:type="spellEnd"/>
          </w:p>
        </w:tc>
        <w:tc>
          <w:tcPr>
            <w:tcW w:w="1243" w:type="dxa"/>
            <w:vAlign w:val="center"/>
          </w:tcPr>
          <w:p w14:paraId="552C058A" w14:textId="47F13AF9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488" w:type="dxa"/>
          </w:tcPr>
          <w:p w14:paraId="7F3A8F07" w14:textId="78238997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7FFAF0B3" w14:textId="47339363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21A7D199" w14:textId="3861ECB3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2038" w:type="dxa"/>
          </w:tcPr>
          <w:p w14:paraId="0860564D" w14:textId="730F7D1E" w:rsidR="00185305" w:rsidRPr="00EE38B9" w:rsidRDefault="005350E2" w:rsidP="0018530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</w:tbl>
    <w:p w14:paraId="6A3429B1" w14:textId="77777777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6E30680E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CARGO </w:t>
      </w:r>
      <w:r w:rsidRPr="00C60096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ECRETÁRIO DE ESCOLA</w:t>
      </w:r>
      <w:r w:rsidRPr="00C6009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40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 </w:t>
      </w:r>
      <w:proofErr w:type="gramStart"/>
      <w:r>
        <w:rPr>
          <w:b/>
          <w:sz w:val="24"/>
          <w:szCs w:val="24"/>
        </w:rPr>
        <w:t>E  TARDE</w:t>
      </w:r>
      <w:proofErr w:type="gramEnd"/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76"/>
        <w:gridCol w:w="2090"/>
        <w:gridCol w:w="1243"/>
        <w:gridCol w:w="1488"/>
        <w:gridCol w:w="1219"/>
        <w:gridCol w:w="1129"/>
        <w:gridCol w:w="2038"/>
      </w:tblGrid>
      <w:tr w:rsidR="002A0408" w:rsidRPr="00650BF6" w14:paraId="5A1F7D4C" w14:textId="77777777" w:rsidTr="00D06F0E">
        <w:trPr>
          <w:trHeight w:val="1169"/>
          <w:jc w:val="center"/>
        </w:trPr>
        <w:tc>
          <w:tcPr>
            <w:tcW w:w="1476" w:type="dxa"/>
            <w:vAlign w:val="center"/>
          </w:tcPr>
          <w:p w14:paraId="3A603E63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090" w:type="dxa"/>
            <w:vAlign w:val="center"/>
          </w:tcPr>
          <w:p w14:paraId="19462938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14:paraId="33A8073C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488" w:type="dxa"/>
          </w:tcPr>
          <w:p w14:paraId="502A63FC" w14:textId="77777777" w:rsidR="002A0408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14:paraId="054A9690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14:paraId="197EC7E4" w14:textId="77777777" w:rsidR="002A0408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2FC7246F" w14:textId="77777777" w:rsidR="002A0408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05CD8F6B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9" w:type="dxa"/>
          </w:tcPr>
          <w:p w14:paraId="3A03AE39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38" w:type="dxa"/>
          </w:tcPr>
          <w:p w14:paraId="3A3F9CF2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574BA65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CLASSIFICAÇÃO</w:t>
            </w:r>
          </w:p>
        </w:tc>
      </w:tr>
      <w:tr w:rsidR="00D06F0E" w:rsidRPr="0082755E" w14:paraId="5DF7B29A" w14:textId="77777777" w:rsidTr="00BF3B6F">
        <w:trPr>
          <w:trHeight w:val="566"/>
          <w:jc w:val="center"/>
        </w:trPr>
        <w:tc>
          <w:tcPr>
            <w:tcW w:w="1476" w:type="dxa"/>
          </w:tcPr>
          <w:p w14:paraId="0516A6D4" w14:textId="1A1D14D6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02</w:t>
            </w:r>
          </w:p>
        </w:tc>
        <w:tc>
          <w:tcPr>
            <w:tcW w:w="2090" w:type="dxa"/>
          </w:tcPr>
          <w:p w14:paraId="510ABACD" w14:textId="0582D309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D06F0E">
              <w:rPr>
                <w:sz w:val="22"/>
                <w:szCs w:val="22"/>
              </w:rPr>
              <w:t>Graciele</w:t>
            </w:r>
            <w:proofErr w:type="spellEnd"/>
            <w:r w:rsidRPr="00D06F0E">
              <w:rPr>
                <w:sz w:val="22"/>
                <w:szCs w:val="22"/>
              </w:rPr>
              <w:t xml:space="preserve"> </w:t>
            </w:r>
            <w:proofErr w:type="spellStart"/>
            <w:r w:rsidRPr="00D06F0E">
              <w:rPr>
                <w:sz w:val="22"/>
                <w:szCs w:val="22"/>
              </w:rPr>
              <w:t>Griesang</w:t>
            </w:r>
            <w:proofErr w:type="spellEnd"/>
            <w:r w:rsidRPr="00D06F0E">
              <w:rPr>
                <w:sz w:val="22"/>
                <w:szCs w:val="22"/>
              </w:rPr>
              <w:t xml:space="preserve"> </w:t>
            </w:r>
            <w:proofErr w:type="spellStart"/>
            <w:r w:rsidRPr="00D06F0E">
              <w:rPr>
                <w:sz w:val="22"/>
                <w:szCs w:val="22"/>
              </w:rPr>
              <w:t>Schmorantz</w:t>
            </w:r>
            <w:proofErr w:type="spellEnd"/>
          </w:p>
        </w:tc>
        <w:tc>
          <w:tcPr>
            <w:tcW w:w="1243" w:type="dxa"/>
            <w:vAlign w:val="center"/>
          </w:tcPr>
          <w:p w14:paraId="23AD359F" w14:textId="372DB291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8" w:type="dxa"/>
          </w:tcPr>
          <w:p w14:paraId="46EEE4DC" w14:textId="2E078A8A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14:paraId="55CEAC6E" w14:textId="725A9763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74B9D000" w14:textId="186EA734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38" w:type="dxa"/>
          </w:tcPr>
          <w:p w14:paraId="176D7A40" w14:textId="33DCEDEB" w:rsidR="00D06F0E" w:rsidRPr="00EE38B9" w:rsidRDefault="008162B7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ELIMINADO</w:t>
            </w:r>
          </w:p>
        </w:tc>
      </w:tr>
      <w:tr w:rsidR="00D06F0E" w:rsidRPr="0082755E" w14:paraId="4806B609" w14:textId="77777777" w:rsidTr="00BF3B6F">
        <w:trPr>
          <w:jc w:val="center"/>
        </w:trPr>
        <w:tc>
          <w:tcPr>
            <w:tcW w:w="1476" w:type="dxa"/>
          </w:tcPr>
          <w:p w14:paraId="5E9DDA30" w14:textId="68B513DB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26</w:t>
            </w:r>
          </w:p>
        </w:tc>
        <w:tc>
          <w:tcPr>
            <w:tcW w:w="2090" w:type="dxa"/>
          </w:tcPr>
          <w:p w14:paraId="68C83E2C" w14:textId="06E6BACB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 xml:space="preserve">Roseli </w:t>
            </w:r>
            <w:proofErr w:type="spellStart"/>
            <w:r w:rsidRPr="00D06F0E">
              <w:rPr>
                <w:sz w:val="22"/>
                <w:szCs w:val="22"/>
              </w:rPr>
              <w:t>Campoy</w:t>
            </w:r>
            <w:proofErr w:type="spellEnd"/>
            <w:r w:rsidRPr="00D06F0E">
              <w:rPr>
                <w:sz w:val="22"/>
                <w:szCs w:val="22"/>
              </w:rPr>
              <w:t xml:space="preserve"> Costa</w:t>
            </w:r>
          </w:p>
        </w:tc>
        <w:tc>
          <w:tcPr>
            <w:tcW w:w="1243" w:type="dxa"/>
            <w:vAlign w:val="center"/>
          </w:tcPr>
          <w:p w14:paraId="65061CE9" w14:textId="00F8A289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488" w:type="dxa"/>
          </w:tcPr>
          <w:p w14:paraId="36900B4F" w14:textId="4449DB42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4F0EA86B" w14:textId="04BF4735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29" w:type="dxa"/>
          </w:tcPr>
          <w:p w14:paraId="005FFF18" w14:textId="6F602AA9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2038" w:type="dxa"/>
          </w:tcPr>
          <w:p w14:paraId="7DC9F69C" w14:textId="376B8F7F" w:rsidR="00D06F0E" w:rsidRPr="00EE38B9" w:rsidRDefault="00BF3B6F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8º</w:t>
            </w:r>
          </w:p>
        </w:tc>
      </w:tr>
      <w:tr w:rsidR="00D06F0E" w:rsidRPr="0082755E" w14:paraId="268B1D41" w14:textId="77777777" w:rsidTr="00BF3B6F">
        <w:trPr>
          <w:jc w:val="center"/>
        </w:trPr>
        <w:tc>
          <w:tcPr>
            <w:tcW w:w="1476" w:type="dxa"/>
          </w:tcPr>
          <w:p w14:paraId="49CDE1B8" w14:textId="05C7A8A8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29</w:t>
            </w:r>
          </w:p>
        </w:tc>
        <w:tc>
          <w:tcPr>
            <w:tcW w:w="2090" w:type="dxa"/>
          </w:tcPr>
          <w:p w14:paraId="7A5935AB" w14:textId="5C98ABE7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D06F0E">
              <w:rPr>
                <w:sz w:val="22"/>
                <w:szCs w:val="22"/>
              </w:rPr>
              <w:t>Kamila</w:t>
            </w:r>
            <w:proofErr w:type="spellEnd"/>
            <w:r w:rsidRPr="00D06F0E">
              <w:rPr>
                <w:sz w:val="22"/>
                <w:szCs w:val="22"/>
              </w:rPr>
              <w:t xml:space="preserve"> Isabel Trevisan</w:t>
            </w:r>
          </w:p>
        </w:tc>
        <w:tc>
          <w:tcPr>
            <w:tcW w:w="1243" w:type="dxa"/>
            <w:vAlign w:val="center"/>
          </w:tcPr>
          <w:p w14:paraId="4B6CDB8E" w14:textId="6CC2E455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488" w:type="dxa"/>
          </w:tcPr>
          <w:p w14:paraId="2A2FA8EF" w14:textId="2894472B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0170A435" w14:textId="5B7B0766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9" w:type="dxa"/>
          </w:tcPr>
          <w:p w14:paraId="59582E63" w14:textId="03CF2981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2038" w:type="dxa"/>
          </w:tcPr>
          <w:p w14:paraId="26F88175" w14:textId="742DFE4F" w:rsidR="00D06F0E" w:rsidRPr="00EE38B9" w:rsidRDefault="00BF3B6F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  <w:tr w:rsidR="00D06F0E" w:rsidRPr="0082755E" w14:paraId="205482F5" w14:textId="77777777" w:rsidTr="00BF3B6F">
        <w:trPr>
          <w:jc w:val="center"/>
        </w:trPr>
        <w:tc>
          <w:tcPr>
            <w:tcW w:w="1476" w:type="dxa"/>
          </w:tcPr>
          <w:p w14:paraId="098B6CC2" w14:textId="579DDE51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30</w:t>
            </w:r>
          </w:p>
        </w:tc>
        <w:tc>
          <w:tcPr>
            <w:tcW w:w="2090" w:type="dxa"/>
          </w:tcPr>
          <w:p w14:paraId="44D81655" w14:textId="6807928F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 xml:space="preserve">Luciana </w:t>
            </w:r>
            <w:proofErr w:type="spellStart"/>
            <w:r w:rsidRPr="00D06F0E">
              <w:rPr>
                <w:sz w:val="22"/>
                <w:szCs w:val="22"/>
              </w:rPr>
              <w:t>Schiavo</w:t>
            </w:r>
            <w:proofErr w:type="spellEnd"/>
            <w:r w:rsidRPr="00D06F0E">
              <w:rPr>
                <w:sz w:val="22"/>
                <w:szCs w:val="22"/>
              </w:rPr>
              <w:t xml:space="preserve"> </w:t>
            </w:r>
            <w:proofErr w:type="spellStart"/>
            <w:r w:rsidRPr="00D06F0E">
              <w:rPr>
                <w:sz w:val="22"/>
                <w:szCs w:val="22"/>
              </w:rPr>
              <w:t>Schreiber</w:t>
            </w:r>
            <w:proofErr w:type="spellEnd"/>
            <w:r w:rsidRPr="00D06F0E">
              <w:rPr>
                <w:sz w:val="22"/>
                <w:szCs w:val="22"/>
              </w:rPr>
              <w:t xml:space="preserve"> </w:t>
            </w:r>
            <w:proofErr w:type="spellStart"/>
            <w:r w:rsidRPr="00D06F0E">
              <w:rPr>
                <w:sz w:val="22"/>
                <w:szCs w:val="22"/>
              </w:rPr>
              <w:t>Hintz</w:t>
            </w:r>
            <w:proofErr w:type="spellEnd"/>
          </w:p>
        </w:tc>
        <w:tc>
          <w:tcPr>
            <w:tcW w:w="1243" w:type="dxa"/>
            <w:vAlign w:val="center"/>
          </w:tcPr>
          <w:p w14:paraId="30DD9C23" w14:textId="3B5205DE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488" w:type="dxa"/>
          </w:tcPr>
          <w:p w14:paraId="40BBBBB6" w14:textId="2D1B3AB9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7D1D1C84" w14:textId="497D0745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29" w:type="dxa"/>
          </w:tcPr>
          <w:p w14:paraId="60DBE744" w14:textId="2130A101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2038" w:type="dxa"/>
          </w:tcPr>
          <w:p w14:paraId="6F440A85" w14:textId="630EE36E" w:rsidR="00D06F0E" w:rsidRPr="00EE38B9" w:rsidRDefault="00BF3B6F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D06F0E" w:rsidRPr="0082755E" w14:paraId="2B25EB3B" w14:textId="77777777" w:rsidTr="00BF3B6F">
        <w:trPr>
          <w:jc w:val="center"/>
        </w:trPr>
        <w:tc>
          <w:tcPr>
            <w:tcW w:w="1476" w:type="dxa"/>
          </w:tcPr>
          <w:p w14:paraId="52D7C082" w14:textId="5E66A67C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46</w:t>
            </w:r>
          </w:p>
        </w:tc>
        <w:tc>
          <w:tcPr>
            <w:tcW w:w="2090" w:type="dxa"/>
          </w:tcPr>
          <w:p w14:paraId="3A01172A" w14:textId="058E6965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>João Gabriel Soares Franco</w:t>
            </w:r>
          </w:p>
        </w:tc>
        <w:tc>
          <w:tcPr>
            <w:tcW w:w="1243" w:type="dxa"/>
            <w:vAlign w:val="center"/>
          </w:tcPr>
          <w:p w14:paraId="56E27B3A" w14:textId="113D2CFC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8" w:type="dxa"/>
          </w:tcPr>
          <w:p w14:paraId="499E3929" w14:textId="2CD6DD4C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14:paraId="5603B29C" w14:textId="257D4FD9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66E7E6E8" w14:textId="2460F2DA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38" w:type="dxa"/>
          </w:tcPr>
          <w:p w14:paraId="6992431F" w14:textId="2F412426" w:rsidR="00D06F0E" w:rsidRPr="00EE38B9" w:rsidRDefault="008162B7" w:rsidP="008162B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ELIMINADO</w:t>
            </w:r>
          </w:p>
        </w:tc>
      </w:tr>
      <w:tr w:rsidR="00D06F0E" w:rsidRPr="0082755E" w14:paraId="34D2C6F4" w14:textId="77777777" w:rsidTr="00BF3B6F">
        <w:trPr>
          <w:jc w:val="center"/>
        </w:trPr>
        <w:tc>
          <w:tcPr>
            <w:tcW w:w="1476" w:type="dxa"/>
          </w:tcPr>
          <w:p w14:paraId="68DE5DA2" w14:textId="230DD3D1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54</w:t>
            </w:r>
          </w:p>
        </w:tc>
        <w:tc>
          <w:tcPr>
            <w:tcW w:w="2090" w:type="dxa"/>
          </w:tcPr>
          <w:p w14:paraId="35BAF77A" w14:textId="6F3099DB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>Priscila Cast</w:t>
            </w:r>
            <w:r>
              <w:rPr>
                <w:sz w:val="22"/>
                <w:szCs w:val="22"/>
              </w:rPr>
              <w:t>r</w:t>
            </w:r>
            <w:r w:rsidRPr="00D06F0E">
              <w:rPr>
                <w:sz w:val="22"/>
                <w:szCs w:val="22"/>
              </w:rPr>
              <w:t>o Paz</w:t>
            </w:r>
          </w:p>
        </w:tc>
        <w:tc>
          <w:tcPr>
            <w:tcW w:w="1243" w:type="dxa"/>
            <w:vAlign w:val="center"/>
          </w:tcPr>
          <w:p w14:paraId="60B4E52D" w14:textId="6CC461F3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488" w:type="dxa"/>
          </w:tcPr>
          <w:p w14:paraId="16C8D1BB" w14:textId="1EC08BBF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3122B95E" w14:textId="0EB0B8A5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29" w:type="dxa"/>
          </w:tcPr>
          <w:p w14:paraId="1C2E1B19" w14:textId="2E0C9866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2038" w:type="dxa"/>
          </w:tcPr>
          <w:p w14:paraId="2FD260A8" w14:textId="44CCCF7C" w:rsidR="00D06F0E" w:rsidRPr="00EE38B9" w:rsidRDefault="00BF3B6F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10º</w:t>
            </w:r>
          </w:p>
        </w:tc>
      </w:tr>
      <w:tr w:rsidR="00D06F0E" w:rsidRPr="0082755E" w14:paraId="31A1B29C" w14:textId="77777777" w:rsidTr="00BF3B6F">
        <w:trPr>
          <w:jc w:val="center"/>
        </w:trPr>
        <w:tc>
          <w:tcPr>
            <w:tcW w:w="1476" w:type="dxa"/>
          </w:tcPr>
          <w:p w14:paraId="536AB8CB" w14:textId="6483BA90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85</w:t>
            </w:r>
          </w:p>
        </w:tc>
        <w:tc>
          <w:tcPr>
            <w:tcW w:w="2090" w:type="dxa"/>
          </w:tcPr>
          <w:p w14:paraId="4040350A" w14:textId="6D4F3208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>Fabiane Paula Malheiros</w:t>
            </w:r>
          </w:p>
        </w:tc>
        <w:tc>
          <w:tcPr>
            <w:tcW w:w="1243" w:type="dxa"/>
            <w:vAlign w:val="center"/>
          </w:tcPr>
          <w:p w14:paraId="7A3FA3AF" w14:textId="5DCC6CB7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488" w:type="dxa"/>
          </w:tcPr>
          <w:p w14:paraId="767775B8" w14:textId="06738E03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19" w:type="dxa"/>
          </w:tcPr>
          <w:p w14:paraId="5FEC0B81" w14:textId="1A1BC14A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29" w:type="dxa"/>
          </w:tcPr>
          <w:p w14:paraId="7D8230D9" w14:textId="7855B6D5" w:rsidR="00D06F0E" w:rsidRPr="00EE38B9" w:rsidRDefault="005350E2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2038" w:type="dxa"/>
          </w:tcPr>
          <w:p w14:paraId="0698DEA2" w14:textId="4E2AACE1" w:rsidR="00D06F0E" w:rsidRPr="00EE38B9" w:rsidRDefault="00BF3B6F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9º</w:t>
            </w:r>
          </w:p>
        </w:tc>
      </w:tr>
      <w:tr w:rsidR="00D06F0E" w:rsidRPr="0082755E" w14:paraId="15005F95" w14:textId="77777777" w:rsidTr="00BF3B6F">
        <w:trPr>
          <w:jc w:val="center"/>
        </w:trPr>
        <w:tc>
          <w:tcPr>
            <w:tcW w:w="1476" w:type="dxa"/>
          </w:tcPr>
          <w:p w14:paraId="25B67FED" w14:textId="2C9904A6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88</w:t>
            </w:r>
          </w:p>
        </w:tc>
        <w:tc>
          <w:tcPr>
            <w:tcW w:w="2090" w:type="dxa"/>
          </w:tcPr>
          <w:p w14:paraId="655661C4" w14:textId="123F546C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>Aline Lopes da Silva</w:t>
            </w:r>
          </w:p>
        </w:tc>
        <w:tc>
          <w:tcPr>
            <w:tcW w:w="1243" w:type="dxa"/>
            <w:vAlign w:val="center"/>
          </w:tcPr>
          <w:p w14:paraId="3DF17EA9" w14:textId="766BFCB0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488" w:type="dxa"/>
          </w:tcPr>
          <w:p w14:paraId="7494E6CB" w14:textId="27C9D331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0F66EBF1" w14:textId="04B7BDF8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9" w:type="dxa"/>
          </w:tcPr>
          <w:p w14:paraId="7A762921" w14:textId="418F7890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2038" w:type="dxa"/>
          </w:tcPr>
          <w:p w14:paraId="2214DA1D" w14:textId="616C8601" w:rsidR="00D06F0E" w:rsidRPr="00EE38B9" w:rsidRDefault="00BF3B6F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13º</w:t>
            </w:r>
          </w:p>
        </w:tc>
      </w:tr>
      <w:tr w:rsidR="00D06F0E" w:rsidRPr="0082755E" w14:paraId="17DDA8C7" w14:textId="77777777" w:rsidTr="00BF3B6F">
        <w:trPr>
          <w:jc w:val="center"/>
        </w:trPr>
        <w:tc>
          <w:tcPr>
            <w:tcW w:w="1476" w:type="dxa"/>
          </w:tcPr>
          <w:p w14:paraId="6CE03A3C" w14:textId="05542216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94</w:t>
            </w:r>
          </w:p>
        </w:tc>
        <w:tc>
          <w:tcPr>
            <w:tcW w:w="2090" w:type="dxa"/>
          </w:tcPr>
          <w:p w14:paraId="71270D00" w14:textId="22965BEC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 xml:space="preserve">Daniela </w:t>
            </w:r>
            <w:proofErr w:type="spellStart"/>
            <w:r w:rsidRPr="00D06F0E">
              <w:rPr>
                <w:sz w:val="22"/>
                <w:szCs w:val="22"/>
              </w:rPr>
              <w:t>Millena</w:t>
            </w:r>
            <w:proofErr w:type="spellEnd"/>
            <w:r w:rsidRPr="00D06F0E">
              <w:rPr>
                <w:sz w:val="22"/>
                <w:szCs w:val="22"/>
              </w:rPr>
              <w:t xml:space="preserve"> de Oliveira da Silva</w:t>
            </w:r>
          </w:p>
        </w:tc>
        <w:tc>
          <w:tcPr>
            <w:tcW w:w="1243" w:type="dxa"/>
            <w:vAlign w:val="center"/>
          </w:tcPr>
          <w:p w14:paraId="022AA6ED" w14:textId="016AA93B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488" w:type="dxa"/>
          </w:tcPr>
          <w:p w14:paraId="39527132" w14:textId="73EAEA23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2ACD4D41" w14:textId="16253947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9" w:type="dxa"/>
          </w:tcPr>
          <w:p w14:paraId="21198909" w14:textId="52065F7E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2038" w:type="dxa"/>
          </w:tcPr>
          <w:p w14:paraId="6BAAF09D" w14:textId="76357870" w:rsidR="00D06F0E" w:rsidRPr="00EE38B9" w:rsidRDefault="00BF3B6F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14º</w:t>
            </w:r>
          </w:p>
        </w:tc>
      </w:tr>
      <w:tr w:rsidR="00D06F0E" w:rsidRPr="0082755E" w14:paraId="7859A2B2" w14:textId="77777777" w:rsidTr="00BF3B6F">
        <w:trPr>
          <w:jc w:val="center"/>
        </w:trPr>
        <w:tc>
          <w:tcPr>
            <w:tcW w:w="1476" w:type="dxa"/>
          </w:tcPr>
          <w:p w14:paraId="526194A7" w14:textId="07AC47F0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98</w:t>
            </w:r>
          </w:p>
        </w:tc>
        <w:tc>
          <w:tcPr>
            <w:tcW w:w="2090" w:type="dxa"/>
          </w:tcPr>
          <w:p w14:paraId="0490A94E" w14:textId="7D513869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 xml:space="preserve">Juliane </w:t>
            </w:r>
            <w:proofErr w:type="spellStart"/>
            <w:r w:rsidRPr="00D06F0E">
              <w:rPr>
                <w:sz w:val="22"/>
                <w:szCs w:val="22"/>
              </w:rPr>
              <w:t>Spohr</w:t>
            </w:r>
            <w:proofErr w:type="spellEnd"/>
            <w:r w:rsidRPr="00D06F0E">
              <w:rPr>
                <w:sz w:val="22"/>
                <w:szCs w:val="22"/>
              </w:rPr>
              <w:t xml:space="preserve"> </w:t>
            </w:r>
            <w:proofErr w:type="spellStart"/>
            <w:r w:rsidRPr="00D06F0E">
              <w:rPr>
                <w:sz w:val="22"/>
                <w:szCs w:val="22"/>
              </w:rPr>
              <w:t>Casarotto</w:t>
            </w:r>
            <w:proofErr w:type="spellEnd"/>
          </w:p>
        </w:tc>
        <w:tc>
          <w:tcPr>
            <w:tcW w:w="1243" w:type="dxa"/>
            <w:vAlign w:val="center"/>
          </w:tcPr>
          <w:p w14:paraId="3CBBD89F" w14:textId="27DB9B59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488" w:type="dxa"/>
          </w:tcPr>
          <w:p w14:paraId="0D7229F3" w14:textId="2EE3604D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6FC00F1D" w14:textId="63F241F0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9" w:type="dxa"/>
          </w:tcPr>
          <w:p w14:paraId="3610C273" w14:textId="0E6C03EC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2038" w:type="dxa"/>
          </w:tcPr>
          <w:p w14:paraId="3C007372" w14:textId="0BAD727C" w:rsidR="00D06F0E" w:rsidRPr="00EE38B9" w:rsidRDefault="00BF3B6F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12º</w:t>
            </w:r>
          </w:p>
        </w:tc>
      </w:tr>
      <w:tr w:rsidR="00D06F0E" w:rsidRPr="0082755E" w14:paraId="744C6DBA" w14:textId="77777777" w:rsidTr="00BF3B6F">
        <w:trPr>
          <w:jc w:val="center"/>
        </w:trPr>
        <w:tc>
          <w:tcPr>
            <w:tcW w:w="1476" w:type="dxa"/>
          </w:tcPr>
          <w:p w14:paraId="3034B23A" w14:textId="77508086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102</w:t>
            </w:r>
          </w:p>
        </w:tc>
        <w:tc>
          <w:tcPr>
            <w:tcW w:w="2090" w:type="dxa"/>
          </w:tcPr>
          <w:p w14:paraId="70A61F41" w14:textId="2FEDFF85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 xml:space="preserve">Lara </w:t>
            </w:r>
            <w:proofErr w:type="spellStart"/>
            <w:r w:rsidRPr="00D06F0E">
              <w:rPr>
                <w:sz w:val="22"/>
                <w:szCs w:val="22"/>
              </w:rPr>
              <w:t>Giordana</w:t>
            </w:r>
            <w:proofErr w:type="spellEnd"/>
            <w:r w:rsidRPr="00D06F0E">
              <w:rPr>
                <w:sz w:val="22"/>
                <w:szCs w:val="22"/>
              </w:rPr>
              <w:t xml:space="preserve"> Müller de Lima</w:t>
            </w:r>
          </w:p>
        </w:tc>
        <w:tc>
          <w:tcPr>
            <w:tcW w:w="1243" w:type="dxa"/>
            <w:vAlign w:val="center"/>
          </w:tcPr>
          <w:p w14:paraId="3009E5B1" w14:textId="6EB15348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488" w:type="dxa"/>
          </w:tcPr>
          <w:p w14:paraId="06BD927E" w14:textId="23D4F3E8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19" w:type="dxa"/>
          </w:tcPr>
          <w:p w14:paraId="31A9A16C" w14:textId="3B9DE3C6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29" w:type="dxa"/>
          </w:tcPr>
          <w:p w14:paraId="53A2882C" w14:textId="0322E330" w:rsidR="00D06F0E" w:rsidRPr="00EE38B9" w:rsidRDefault="00514644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2038" w:type="dxa"/>
          </w:tcPr>
          <w:p w14:paraId="1D4ED4F5" w14:textId="1E1003DE" w:rsidR="00D06F0E" w:rsidRPr="00EE38B9" w:rsidRDefault="00BF3B6F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5º</w:t>
            </w:r>
          </w:p>
        </w:tc>
      </w:tr>
      <w:tr w:rsidR="00D06F0E" w:rsidRPr="0082755E" w14:paraId="5782F0F5" w14:textId="77777777" w:rsidTr="00BF3B6F">
        <w:trPr>
          <w:jc w:val="center"/>
        </w:trPr>
        <w:tc>
          <w:tcPr>
            <w:tcW w:w="1476" w:type="dxa"/>
          </w:tcPr>
          <w:p w14:paraId="69760DCD" w14:textId="665F99AD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103</w:t>
            </w:r>
          </w:p>
        </w:tc>
        <w:tc>
          <w:tcPr>
            <w:tcW w:w="2090" w:type="dxa"/>
          </w:tcPr>
          <w:p w14:paraId="70FC520D" w14:textId="58705008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>Paulo Ricardo Franco Silveira</w:t>
            </w:r>
          </w:p>
        </w:tc>
        <w:tc>
          <w:tcPr>
            <w:tcW w:w="1243" w:type="dxa"/>
            <w:vAlign w:val="center"/>
          </w:tcPr>
          <w:p w14:paraId="1AE4C219" w14:textId="74675580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488" w:type="dxa"/>
          </w:tcPr>
          <w:p w14:paraId="54F6F8D8" w14:textId="5A28B37B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21B5666A" w14:textId="7D43C5C7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29" w:type="dxa"/>
          </w:tcPr>
          <w:p w14:paraId="4726B238" w14:textId="344FAA60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2038" w:type="dxa"/>
          </w:tcPr>
          <w:p w14:paraId="328FF3A6" w14:textId="510BE221" w:rsidR="00D06F0E" w:rsidRPr="00EE38B9" w:rsidRDefault="00BF3B6F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4º</w:t>
            </w:r>
          </w:p>
        </w:tc>
      </w:tr>
      <w:tr w:rsidR="00D06F0E" w:rsidRPr="0082755E" w14:paraId="2E11FF73" w14:textId="77777777" w:rsidTr="00BF3B6F">
        <w:trPr>
          <w:jc w:val="center"/>
        </w:trPr>
        <w:tc>
          <w:tcPr>
            <w:tcW w:w="1476" w:type="dxa"/>
          </w:tcPr>
          <w:p w14:paraId="52E0D05D" w14:textId="7C976B91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104</w:t>
            </w:r>
          </w:p>
        </w:tc>
        <w:tc>
          <w:tcPr>
            <w:tcW w:w="2090" w:type="dxa"/>
          </w:tcPr>
          <w:p w14:paraId="15A6550E" w14:textId="67BB1E04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 xml:space="preserve">José </w:t>
            </w:r>
            <w:proofErr w:type="spellStart"/>
            <w:r w:rsidRPr="00D06F0E">
              <w:rPr>
                <w:sz w:val="22"/>
                <w:szCs w:val="22"/>
              </w:rPr>
              <w:t>Beltrame</w:t>
            </w:r>
            <w:proofErr w:type="spellEnd"/>
            <w:r w:rsidRPr="00D06F0E">
              <w:rPr>
                <w:sz w:val="22"/>
                <w:szCs w:val="22"/>
              </w:rPr>
              <w:t xml:space="preserve"> </w:t>
            </w:r>
            <w:proofErr w:type="spellStart"/>
            <w:r w:rsidRPr="00D06F0E">
              <w:rPr>
                <w:sz w:val="22"/>
                <w:szCs w:val="22"/>
              </w:rPr>
              <w:t>Rigol</w:t>
            </w:r>
            <w:proofErr w:type="spellEnd"/>
          </w:p>
        </w:tc>
        <w:tc>
          <w:tcPr>
            <w:tcW w:w="1243" w:type="dxa"/>
            <w:vAlign w:val="center"/>
          </w:tcPr>
          <w:p w14:paraId="2919C8B0" w14:textId="6F47EE27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8" w:type="dxa"/>
          </w:tcPr>
          <w:p w14:paraId="5D34D02B" w14:textId="358840BC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14:paraId="4E22DF5B" w14:textId="47283BCC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2ADF88D1" w14:textId="6D8AD03B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38" w:type="dxa"/>
          </w:tcPr>
          <w:p w14:paraId="5C907CD6" w14:textId="3F0F50AF" w:rsidR="00D06F0E" w:rsidRPr="00EE38B9" w:rsidRDefault="008162B7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ELIMINADO</w:t>
            </w:r>
          </w:p>
        </w:tc>
      </w:tr>
      <w:tr w:rsidR="00D06F0E" w:rsidRPr="0082755E" w14:paraId="1CC9B2F7" w14:textId="77777777" w:rsidTr="00BF3B6F">
        <w:trPr>
          <w:jc w:val="center"/>
        </w:trPr>
        <w:tc>
          <w:tcPr>
            <w:tcW w:w="1476" w:type="dxa"/>
          </w:tcPr>
          <w:p w14:paraId="2C2471E8" w14:textId="5806A531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105</w:t>
            </w:r>
          </w:p>
        </w:tc>
        <w:tc>
          <w:tcPr>
            <w:tcW w:w="2090" w:type="dxa"/>
          </w:tcPr>
          <w:p w14:paraId="0D328E5A" w14:textId="107B7ADD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 xml:space="preserve">Vanessa </w:t>
            </w:r>
            <w:proofErr w:type="spellStart"/>
            <w:r w:rsidRPr="00D06F0E">
              <w:rPr>
                <w:sz w:val="22"/>
                <w:szCs w:val="22"/>
              </w:rPr>
              <w:t>Ourique</w:t>
            </w:r>
            <w:proofErr w:type="spellEnd"/>
            <w:r w:rsidRPr="00D06F0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3" w:type="dxa"/>
            <w:vAlign w:val="center"/>
          </w:tcPr>
          <w:p w14:paraId="678BC798" w14:textId="5C77B660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488" w:type="dxa"/>
          </w:tcPr>
          <w:p w14:paraId="7874F532" w14:textId="779C6D38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39EF7D58" w14:textId="4716FBAC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9" w:type="dxa"/>
          </w:tcPr>
          <w:p w14:paraId="33A86E50" w14:textId="42AB6445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2038" w:type="dxa"/>
          </w:tcPr>
          <w:p w14:paraId="5F9CC8A1" w14:textId="4CE8181B" w:rsidR="00D06F0E" w:rsidRPr="00EE38B9" w:rsidRDefault="00BF3B6F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11º</w:t>
            </w:r>
          </w:p>
        </w:tc>
      </w:tr>
      <w:tr w:rsidR="00D06F0E" w:rsidRPr="0082755E" w14:paraId="656E9B3F" w14:textId="77777777" w:rsidTr="00BF3B6F">
        <w:trPr>
          <w:jc w:val="center"/>
        </w:trPr>
        <w:tc>
          <w:tcPr>
            <w:tcW w:w="1476" w:type="dxa"/>
          </w:tcPr>
          <w:p w14:paraId="27E1F0A5" w14:textId="11FC2B09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lastRenderedPageBreak/>
              <w:t>107</w:t>
            </w:r>
          </w:p>
        </w:tc>
        <w:tc>
          <w:tcPr>
            <w:tcW w:w="2090" w:type="dxa"/>
          </w:tcPr>
          <w:p w14:paraId="21D99F25" w14:textId="6C2529FA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 xml:space="preserve">Laila Tais </w:t>
            </w:r>
            <w:proofErr w:type="spellStart"/>
            <w:r w:rsidRPr="00D06F0E">
              <w:rPr>
                <w:sz w:val="22"/>
                <w:szCs w:val="22"/>
              </w:rPr>
              <w:t>Ourique</w:t>
            </w:r>
            <w:proofErr w:type="spellEnd"/>
          </w:p>
        </w:tc>
        <w:tc>
          <w:tcPr>
            <w:tcW w:w="1243" w:type="dxa"/>
            <w:vAlign w:val="center"/>
          </w:tcPr>
          <w:p w14:paraId="34BB0092" w14:textId="62803A2C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488" w:type="dxa"/>
          </w:tcPr>
          <w:p w14:paraId="0511A860" w14:textId="6C44A5B0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11751B5B" w14:textId="20954CDF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9" w:type="dxa"/>
          </w:tcPr>
          <w:p w14:paraId="54A7398A" w14:textId="582D021D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2038" w:type="dxa"/>
          </w:tcPr>
          <w:p w14:paraId="2E5747EA" w14:textId="78B420E7" w:rsidR="00D06F0E" w:rsidRPr="00EE38B9" w:rsidRDefault="00BF3B6F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6º</w:t>
            </w:r>
          </w:p>
        </w:tc>
      </w:tr>
      <w:tr w:rsidR="00D06F0E" w:rsidRPr="0082755E" w14:paraId="3F7A87F2" w14:textId="77777777" w:rsidTr="00BF3B6F">
        <w:trPr>
          <w:jc w:val="center"/>
        </w:trPr>
        <w:tc>
          <w:tcPr>
            <w:tcW w:w="1476" w:type="dxa"/>
          </w:tcPr>
          <w:p w14:paraId="58B88FAB" w14:textId="120BB0C5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110</w:t>
            </w:r>
          </w:p>
        </w:tc>
        <w:tc>
          <w:tcPr>
            <w:tcW w:w="2090" w:type="dxa"/>
          </w:tcPr>
          <w:p w14:paraId="3B6C6ADD" w14:textId="1BDE2501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>Max A</w:t>
            </w:r>
            <w:r>
              <w:rPr>
                <w:sz w:val="22"/>
                <w:szCs w:val="22"/>
              </w:rPr>
              <w:t>y</w:t>
            </w:r>
            <w:r w:rsidRPr="00D06F0E">
              <w:rPr>
                <w:sz w:val="22"/>
                <w:szCs w:val="22"/>
              </w:rPr>
              <w:t xml:space="preserve">rton </w:t>
            </w:r>
            <w:proofErr w:type="spellStart"/>
            <w:r w:rsidRPr="00D06F0E">
              <w:rPr>
                <w:sz w:val="22"/>
                <w:szCs w:val="22"/>
              </w:rPr>
              <w:t>Heldt</w:t>
            </w:r>
            <w:proofErr w:type="spellEnd"/>
          </w:p>
        </w:tc>
        <w:tc>
          <w:tcPr>
            <w:tcW w:w="1243" w:type="dxa"/>
            <w:vAlign w:val="center"/>
          </w:tcPr>
          <w:p w14:paraId="494C6EA9" w14:textId="7129B575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488" w:type="dxa"/>
          </w:tcPr>
          <w:p w14:paraId="143E2316" w14:textId="68234C67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2ED4C6BB" w14:textId="2D36F1D9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29" w:type="dxa"/>
          </w:tcPr>
          <w:p w14:paraId="33D8AF34" w14:textId="11A3C554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2038" w:type="dxa"/>
          </w:tcPr>
          <w:p w14:paraId="1AC62B5E" w14:textId="2F0CCF5B" w:rsidR="00D06F0E" w:rsidRPr="00EE38B9" w:rsidRDefault="00BF3B6F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7º</w:t>
            </w:r>
          </w:p>
        </w:tc>
      </w:tr>
      <w:tr w:rsidR="00D06F0E" w:rsidRPr="0082755E" w14:paraId="7785E207" w14:textId="77777777" w:rsidTr="00BF3B6F">
        <w:trPr>
          <w:jc w:val="center"/>
        </w:trPr>
        <w:tc>
          <w:tcPr>
            <w:tcW w:w="1476" w:type="dxa"/>
          </w:tcPr>
          <w:p w14:paraId="299FA86A" w14:textId="65892764" w:rsidR="00D06F0E" w:rsidRPr="00FE7617" w:rsidRDefault="00D06F0E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E7617">
              <w:rPr>
                <w:sz w:val="22"/>
                <w:szCs w:val="22"/>
              </w:rPr>
              <w:t>111</w:t>
            </w:r>
          </w:p>
        </w:tc>
        <w:tc>
          <w:tcPr>
            <w:tcW w:w="2090" w:type="dxa"/>
          </w:tcPr>
          <w:p w14:paraId="6D0CB369" w14:textId="343E5D59" w:rsidR="00D06F0E" w:rsidRPr="00D06F0E" w:rsidRDefault="00D06F0E" w:rsidP="00D06F0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D06F0E">
              <w:rPr>
                <w:sz w:val="22"/>
                <w:szCs w:val="22"/>
              </w:rPr>
              <w:t xml:space="preserve">Caroline Corrêa </w:t>
            </w:r>
            <w:proofErr w:type="spellStart"/>
            <w:r w:rsidRPr="00D06F0E">
              <w:rPr>
                <w:sz w:val="22"/>
                <w:szCs w:val="22"/>
              </w:rPr>
              <w:t>Mathioni</w:t>
            </w:r>
            <w:proofErr w:type="spellEnd"/>
          </w:p>
        </w:tc>
        <w:tc>
          <w:tcPr>
            <w:tcW w:w="1243" w:type="dxa"/>
            <w:vAlign w:val="center"/>
          </w:tcPr>
          <w:p w14:paraId="1B4BB93C" w14:textId="73305D92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488" w:type="dxa"/>
          </w:tcPr>
          <w:p w14:paraId="430DF077" w14:textId="295D25CB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08CECB84" w14:textId="757F94A4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29" w:type="dxa"/>
          </w:tcPr>
          <w:p w14:paraId="006248F8" w14:textId="66384640" w:rsidR="00D06F0E" w:rsidRPr="00EE38B9" w:rsidRDefault="005C6B4B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2038" w:type="dxa"/>
          </w:tcPr>
          <w:p w14:paraId="5596068B" w14:textId="50D6A9F5" w:rsidR="00D06F0E" w:rsidRPr="00EE38B9" w:rsidRDefault="00BF3B6F" w:rsidP="00D06F0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</w:tbl>
    <w:p w14:paraId="3F0F38D2" w14:textId="4603B571" w:rsidR="002A0408" w:rsidRDefault="002A0408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5EAB18B4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12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76"/>
        <w:gridCol w:w="2090"/>
        <w:gridCol w:w="1243"/>
        <w:gridCol w:w="1488"/>
        <w:gridCol w:w="1219"/>
        <w:gridCol w:w="1129"/>
        <w:gridCol w:w="2038"/>
      </w:tblGrid>
      <w:tr w:rsidR="002A0408" w:rsidRPr="00650BF6" w14:paraId="588B3008" w14:textId="77777777" w:rsidTr="00BF3B6F">
        <w:trPr>
          <w:jc w:val="center"/>
        </w:trPr>
        <w:tc>
          <w:tcPr>
            <w:tcW w:w="1476" w:type="dxa"/>
            <w:vAlign w:val="center"/>
          </w:tcPr>
          <w:p w14:paraId="6EB78920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206" w:type="dxa"/>
            <w:vAlign w:val="center"/>
          </w:tcPr>
          <w:p w14:paraId="12148F55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150" w:type="dxa"/>
          </w:tcPr>
          <w:p w14:paraId="39CB695A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554" w:type="dxa"/>
          </w:tcPr>
          <w:p w14:paraId="4B956162" w14:textId="77777777" w:rsidR="002A0408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14:paraId="3CC5D594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128" w:type="dxa"/>
          </w:tcPr>
          <w:p w14:paraId="0C9F549A" w14:textId="77777777" w:rsidR="002A0408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577D5682" w14:textId="77777777" w:rsidR="002A0408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7E6CACC3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31" w:type="dxa"/>
          </w:tcPr>
          <w:p w14:paraId="2A2CB87E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38" w:type="dxa"/>
          </w:tcPr>
          <w:p w14:paraId="10AE72CC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F76B85B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CLASSIFICAÇÃO</w:t>
            </w:r>
          </w:p>
        </w:tc>
      </w:tr>
      <w:tr w:rsidR="002A0408" w:rsidRPr="0082755E" w14:paraId="011FD774" w14:textId="77777777" w:rsidTr="00BF3B6F">
        <w:trPr>
          <w:jc w:val="center"/>
        </w:trPr>
        <w:tc>
          <w:tcPr>
            <w:tcW w:w="1476" w:type="dxa"/>
            <w:vAlign w:val="center"/>
          </w:tcPr>
          <w:p w14:paraId="6EBE8CDA" w14:textId="21A610C2" w:rsidR="002A0408" w:rsidRPr="00960530" w:rsidRDefault="0096053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60530">
              <w:rPr>
                <w:sz w:val="22"/>
                <w:szCs w:val="22"/>
              </w:rPr>
              <w:t>75</w:t>
            </w:r>
          </w:p>
        </w:tc>
        <w:tc>
          <w:tcPr>
            <w:tcW w:w="2206" w:type="dxa"/>
            <w:vAlign w:val="center"/>
          </w:tcPr>
          <w:p w14:paraId="1F2E8141" w14:textId="02AD34CE" w:rsidR="002A0408" w:rsidRPr="00960530" w:rsidRDefault="0096053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60530">
              <w:rPr>
                <w:sz w:val="22"/>
                <w:szCs w:val="22"/>
              </w:rPr>
              <w:t>Ivonete</w:t>
            </w:r>
            <w:r>
              <w:rPr>
                <w:sz w:val="22"/>
                <w:szCs w:val="22"/>
              </w:rPr>
              <w:t xml:space="preserve"> Aparecida </w:t>
            </w:r>
            <w:proofErr w:type="spellStart"/>
            <w:r>
              <w:rPr>
                <w:sz w:val="22"/>
                <w:szCs w:val="22"/>
              </w:rPr>
              <w:t>Meotti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Donat</w:t>
            </w:r>
            <w:proofErr w:type="spellEnd"/>
          </w:p>
        </w:tc>
        <w:tc>
          <w:tcPr>
            <w:tcW w:w="1150" w:type="dxa"/>
            <w:vAlign w:val="center"/>
          </w:tcPr>
          <w:p w14:paraId="56217068" w14:textId="29568002" w:rsidR="002A0408" w:rsidRPr="00960530" w:rsidRDefault="00592E2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4" w:type="dxa"/>
          </w:tcPr>
          <w:p w14:paraId="5BE21ECB" w14:textId="33AD1DB6" w:rsidR="002A0408" w:rsidRPr="00960530" w:rsidRDefault="00592E2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28" w:type="dxa"/>
          </w:tcPr>
          <w:p w14:paraId="0CC449DC" w14:textId="1359A091" w:rsidR="002A0408" w:rsidRPr="00960530" w:rsidRDefault="00592E2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14:paraId="615236EA" w14:textId="51F3C27B" w:rsidR="002A0408" w:rsidRPr="00960530" w:rsidRDefault="00592E2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2038" w:type="dxa"/>
          </w:tcPr>
          <w:p w14:paraId="2A119F7A" w14:textId="2A467843" w:rsidR="002A0408" w:rsidRPr="00960530" w:rsidRDefault="00592E2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</w:tbl>
    <w:p w14:paraId="0B336E2E" w14:textId="77777777" w:rsidR="002A0408" w:rsidRPr="00C60096" w:rsidRDefault="002A0408" w:rsidP="00DC3FD4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7DE801EA" w14:textId="3D991F3C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670" w:type="dxa"/>
        <w:jc w:val="center"/>
        <w:tblLayout w:type="fixed"/>
        <w:tblLook w:val="04A0" w:firstRow="1" w:lastRow="0" w:firstColumn="1" w:lastColumn="0" w:noHBand="0" w:noVBand="1"/>
      </w:tblPr>
      <w:tblGrid>
        <w:gridCol w:w="1477"/>
        <w:gridCol w:w="2119"/>
        <w:gridCol w:w="1276"/>
        <w:gridCol w:w="1276"/>
        <w:gridCol w:w="1276"/>
        <w:gridCol w:w="1134"/>
        <w:gridCol w:w="2112"/>
      </w:tblGrid>
      <w:tr w:rsidR="00A4518E" w:rsidRPr="00650BF6" w14:paraId="77F20F82" w14:textId="77777777" w:rsidTr="00A4518E">
        <w:trPr>
          <w:jc w:val="center"/>
        </w:trPr>
        <w:tc>
          <w:tcPr>
            <w:tcW w:w="1477" w:type="dxa"/>
            <w:vAlign w:val="center"/>
          </w:tcPr>
          <w:p w14:paraId="391380AB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119" w:type="dxa"/>
            <w:vAlign w:val="center"/>
          </w:tcPr>
          <w:p w14:paraId="3C3BE7FA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76" w:type="dxa"/>
          </w:tcPr>
          <w:p w14:paraId="613F4313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276" w:type="dxa"/>
          </w:tcPr>
          <w:p w14:paraId="52FD2743" w14:textId="77777777" w:rsidR="002A0408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14:paraId="54D81CBD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76" w:type="dxa"/>
          </w:tcPr>
          <w:p w14:paraId="01D371FB" w14:textId="77777777" w:rsidR="002A0408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27C84C34" w14:textId="77777777" w:rsidR="002A0408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4A202C34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34" w:type="dxa"/>
          </w:tcPr>
          <w:p w14:paraId="4F4C920B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112" w:type="dxa"/>
          </w:tcPr>
          <w:p w14:paraId="478B90F4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044BC21" w14:textId="77777777" w:rsidR="002A0408" w:rsidRPr="00650BF6" w:rsidRDefault="002A0408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CLASSIFICAÇÃO</w:t>
            </w:r>
          </w:p>
        </w:tc>
      </w:tr>
      <w:tr w:rsidR="00EC01AD" w:rsidRPr="0082755E" w14:paraId="04340D8E" w14:textId="77777777" w:rsidTr="00BF3B6F">
        <w:trPr>
          <w:jc w:val="center"/>
        </w:trPr>
        <w:tc>
          <w:tcPr>
            <w:tcW w:w="1477" w:type="dxa"/>
          </w:tcPr>
          <w:p w14:paraId="1C49E00C" w14:textId="2C86C2F2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14</w:t>
            </w:r>
          </w:p>
        </w:tc>
        <w:tc>
          <w:tcPr>
            <w:tcW w:w="2119" w:type="dxa"/>
          </w:tcPr>
          <w:p w14:paraId="5924DC89" w14:textId="0A7C2806" w:rsidR="00EC01AD" w:rsidRPr="00EC01AD" w:rsidRDefault="00EC01AD" w:rsidP="00EC01AD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Karen Tanise Veiga da Silva Hermann</w:t>
            </w:r>
          </w:p>
        </w:tc>
        <w:tc>
          <w:tcPr>
            <w:tcW w:w="1276" w:type="dxa"/>
            <w:vAlign w:val="center"/>
          </w:tcPr>
          <w:p w14:paraId="762D6C1A" w14:textId="68E2C5DA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276" w:type="dxa"/>
          </w:tcPr>
          <w:p w14:paraId="479916B5" w14:textId="7A177201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1276" w:type="dxa"/>
          </w:tcPr>
          <w:p w14:paraId="570901EF" w14:textId="707D8F11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F9C020C" w14:textId="4CDB70D6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48,5</w:t>
            </w:r>
          </w:p>
        </w:tc>
        <w:tc>
          <w:tcPr>
            <w:tcW w:w="2112" w:type="dxa"/>
          </w:tcPr>
          <w:p w14:paraId="6F074020" w14:textId="10DDCB72" w:rsidR="00EC01AD" w:rsidRPr="00EC01AD" w:rsidRDefault="006B3C2E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8º</w:t>
            </w:r>
          </w:p>
        </w:tc>
      </w:tr>
      <w:tr w:rsidR="00EC01AD" w:rsidRPr="00C60096" w14:paraId="39F18943" w14:textId="3FFBBB3B" w:rsidTr="00BF3B6F">
        <w:trPr>
          <w:jc w:val="center"/>
        </w:trPr>
        <w:tc>
          <w:tcPr>
            <w:tcW w:w="1477" w:type="dxa"/>
          </w:tcPr>
          <w:p w14:paraId="51A650E7" w14:textId="48F17CC7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18</w:t>
            </w:r>
          </w:p>
        </w:tc>
        <w:tc>
          <w:tcPr>
            <w:tcW w:w="2119" w:type="dxa"/>
          </w:tcPr>
          <w:p w14:paraId="747A9A43" w14:textId="58183057" w:rsidR="00EC01AD" w:rsidRPr="00EC01AD" w:rsidRDefault="00EC01AD" w:rsidP="00EC01AD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C01AD">
              <w:rPr>
                <w:sz w:val="22"/>
                <w:szCs w:val="22"/>
              </w:rPr>
              <w:t>Maiara</w:t>
            </w:r>
            <w:proofErr w:type="spellEnd"/>
            <w:r w:rsidRPr="00EC01AD">
              <w:rPr>
                <w:sz w:val="22"/>
                <w:szCs w:val="22"/>
              </w:rPr>
              <w:t xml:space="preserve"> Krupp </w:t>
            </w:r>
            <w:proofErr w:type="spellStart"/>
            <w:r w:rsidRPr="00EC01AD">
              <w:rPr>
                <w:sz w:val="22"/>
                <w:szCs w:val="22"/>
              </w:rPr>
              <w:t>Brendler</w:t>
            </w:r>
            <w:proofErr w:type="spellEnd"/>
          </w:p>
        </w:tc>
        <w:tc>
          <w:tcPr>
            <w:tcW w:w="1276" w:type="dxa"/>
            <w:vAlign w:val="center"/>
          </w:tcPr>
          <w:p w14:paraId="1E7CEF35" w14:textId="108506F7" w:rsidR="00EC01AD" w:rsidRPr="00EC01AD" w:rsidRDefault="00B75B84" w:rsidP="00EC01AD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56</w:t>
            </w:r>
          </w:p>
        </w:tc>
        <w:tc>
          <w:tcPr>
            <w:tcW w:w="1276" w:type="dxa"/>
          </w:tcPr>
          <w:p w14:paraId="5D08EB36" w14:textId="08053336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</w:tcPr>
          <w:p w14:paraId="78132B20" w14:textId="4A8A4AD3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429B279" w14:textId="6A449A52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2112" w:type="dxa"/>
          </w:tcPr>
          <w:p w14:paraId="374AA8AA" w14:textId="5232AD52" w:rsidR="00EC01AD" w:rsidRPr="00EC01AD" w:rsidRDefault="006B3C2E" w:rsidP="001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  <w:tr w:rsidR="00EC01AD" w:rsidRPr="00C60096" w14:paraId="01883EB8" w14:textId="4635609E" w:rsidTr="00BF3B6F">
        <w:trPr>
          <w:jc w:val="center"/>
        </w:trPr>
        <w:tc>
          <w:tcPr>
            <w:tcW w:w="1477" w:type="dxa"/>
          </w:tcPr>
          <w:p w14:paraId="022BB459" w14:textId="734CC757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27</w:t>
            </w:r>
          </w:p>
        </w:tc>
        <w:tc>
          <w:tcPr>
            <w:tcW w:w="2119" w:type="dxa"/>
          </w:tcPr>
          <w:p w14:paraId="61B2681D" w14:textId="3303625B" w:rsidR="00EC01AD" w:rsidRPr="00EC01AD" w:rsidRDefault="00EC01AD" w:rsidP="00EC01AD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 xml:space="preserve">Inez </w:t>
            </w:r>
            <w:proofErr w:type="spellStart"/>
            <w:r w:rsidRPr="00EC01AD">
              <w:rPr>
                <w:sz w:val="22"/>
                <w:szCs w:val="22"/>
              </w:rPr>
              <w:t>Baierle</w:t>
            </w:r>
            <w:proofErr w:type="spellEnd"/>
          </w:p>
        </w:tc>
        <w:tc>
          <w:tcPr>
            <w:tcW w:w="1276" w:type="dxa"/>
            <w:vAlign w:val="center"/>
          </w:tcPr>
          <w:p w14:paraId="1450F9B5" w14:textId="3B719334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</w:tcPr>
          <w:p w14:paraId="04446713" w14:textId="355D6EFA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14:paraId="15972F87" w14:textId="64E13266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4C7CEFA" w14:textId="64DC0A37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2112" w:type="dxa"/>
          </w:tcPr>
          <w:p w14:paraId="08C86598" w14:textId="33F5E9EE" w:rsidR="00EC01AD" w:rsidRPr="00EC01AD" w:rsidRDefault="006B3C2E" w:rsidP="001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6º</w:t>
            </w:r>
          </w:p>
        </w:tc>
      </w:tr>
      <w:tr w:rsidR="00EC01AD" w:rsidRPr="00440CF3" w14:paraId="1A73F85E" w14:textId="0AEE23AE" w:rsidTr="00E10429">
        <w:trPr>
          <w:trHeight w:val="538"/>
          <w:jc w:val="center"/>
        </w:trPr>
        <w:tc>
          <w:tcPr>
            <w:tcW w:w="1477" w:type="dxa"/>
          </w:tcPr>
          <w:p w14:paraId="62DAC187" w14:textId="638847C5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38</w:t>
            </w:r>
          </w:p>
        </w:tc>
        <w:tc>
          <w:tcPr>
            <w:tcW w:w="2119" w:type="dxa"/>
          </w:tcPr>
          <w:p w14:paraId="7D3F4A15" w14:textId="23E1145A" w:rsidR="00EC01AD" w:rsidRPr="00EC01AD" w:rsidRDefault="00EC01AD" w:rsidP="00EC01AD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Tamires Morais</w:t>
            </w:r>
          </w:p>
        </w:tc>
        <w:tc>
          <w:tcPr>
            <w:tcW w:w="1276" w:type="dxa"/>
            <w:vAlign w:val="center"/>
          </w:tcPr>
          <w:p w14:paraId="0009FE78" w14:textId="2EA4909B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</w:tcPr>
          <w:p w14:paraId="73A4BAC0" w14:textId="6009B335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</w:tcPr>
          <w:p w14:paraId="7C4237F1" w14:textId="2E576180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4C26DD57" w14:textId="281416E8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2112" w:type="dxa"/>
          </w:tcPr>
          <w:p w14:paraId="6CDB8B2C" w14:textId="5DB55983" w:rsidR="00EC01AD" w:rsidRPr="00EC01AD" w:rsidRDefault="006B3C2E" w:rsidP="001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4º</w:t>
            </w:r>
          </w:p>
        </w:tc>
      </w:tr>
      <w:tr w:rsidR="00EC01AD" w:rsidRPr="00440CF3" w14:paraId="61248EF9" w14:textId="3D770355" w:rsidTr="00BF3B6F">
        <w:trPr>
          <w:jc w:val="center"/>
        </w:trPr>
        <w:tc>
          <w:tcPr>
            <w:tcW w:w="1477" w:type="dxa"/>
          </w:tcPr>
          <w:p w14:paraId="6E0BFF85" w14:textId="7E363172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52</w:t>
            </w:r>
          </w:p>
        </w:tc>
        <w:tc>
          <w:tcPr>
            <w:tcW w:w="2119" w:type="dxa"/>
          </w:tcPr>
          <w:p w14:paraId="5D5682DA" w14:textId="0CD68BA1" w:rsidR="00EC01AD" w:rsidRPr="00EC01AD" w:rsidRDefault="00EC01AD" w:rsidP="00EC01AD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Daniela Cristina Beal</w:t>
            </w:r>
          </w:p>
        </w:tc>
        <w:tc>
          <w:tcPr>
            <w:tcW w:w="1276" w:type="dxa"/>
            <w:vAlign w:val="center"/>
          </w:tcPr>
          <w:p w14:paraId="5AE6BE6F" w14:textId="3FF5440B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276" w:type="dxa"/>
          </w:tcPr>
          <w:p w14:paraId="58FCA326" w14:textId="1A204C4D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</w:tcPr>
          <w:p w14:paraId="40BF631B" w14:textId="69443B4C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298DA6F8" w14:textId="1C3559A8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2112" w:type="dxa"/>
          </w:tcPr>
          <w:p w14:paraId="19C7A089" w14:textId="27C200ED" w:rsidR="00EC01AD" w:rsidRPr="00EC01AD" w:rsidRDefault="006B3C2E" w:rsidP="001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EC01AD" w:rsidRPr="00440CF3" w14:paraId="57315516" w14:textId="1A665448" w:rsidTr="00BF3B6F">
        <w:trPr>
          <w:jc w:val="center"/>
        </w:trPr>
        <w:tc>
          <w:tcPr>
            <w:tcW w:w="1477" w:type="dxa"/>
          </w:tcPr>
          <w:p w14:paraId="528DE0D0" w14:textId="0013DD4D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56</w:t>
            </w:r>
          </w:p>
        </w:tc>
        <w:tc>
          <w:tcPr>
            <w:tcW w:w="2119" w:type="dxa"/>
          </w:tcPr>
          <w:p w14:paraId="27F67D28" w14:textId="1DB7452E" w:rsidR="00EC01AD" w:rsidRPr="00EC01AD" w:rsidRDefault="00EC01AD" w:rsidP="00EC01AD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 xml:space="preserve">Marilia </w:t>
            </w:r>
            <w:proofErr w:type="spellStart"/>
            <w:r w:rsidRPr="00EC01AD">
              <w:rPr>
                <w:sz w:val="22"/>
                <w:szCs w:val="22"/>
              </w:rPr>
              <w:t>Bonotto</w:t>
            </w:r>
            <w:proofErr w:type="spellEnd"/>
            <w:r w:rsidRPr="00EC01AD">
              <w:rPr>
                <w:sz w:val="22"/>
                <w:szCs w:val="22"/>
              </w:rPr>
              <w:t xml:space="preserve"> de Moura</w:t>
            </w:r>
          </w:p>
        </w:tc>
        <w:tc>
          <w:tcPr>
            <w:tcW w:w="1276" w:type="dxa"/>
            <w:vAlign w:val="center"/>
          </w:tcPr>
          <w:p w14:paraId="362C2918" w14:textId="75EEE30F" w:rsidR="00EC01AD" w:rsidRPr="00EC01AD" w:rsidRDefault="00602AC6" w:rsidP="00EC01AD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42</w:t>
            </w:r>
          </w:p>
        </w:tc>
        <w:tc>
          <w:tcPr>
            <w:tcW w:w="1276" w:type="dxa"/>
          </w:tcPr>
          <w:p w14:paraId="344D820D" w14:textId="64479842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1276" w:type="dxa"/>
          </w:tcPr>
          <w:p w14:paraId="71F03A7B" w14:textId="79A3BD9B" w:rsidR="00EC01AD" w:rsidRPr="00EC01AD" w:rsidRDefault="00B75B84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7209C3BE" w14:textId="4377526A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44,5</w:t>
            </w:r>
          </w:p>
        </w:tc>
        <w:tc>
          <w:tcPr>
            <w:tcW w:w="2112" w:type="dxa"/>
          </w:tcPr>
          <w:p w14:paraId="62BBFD96" w14:textId="15F1CAC4" w:rsidR="00EC01AD" w:rsidRPr="00EC01AD" w:rsidRDefault="006B3C2E" w:rsidP="001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9º</w:t>
            </w:r>
          </w:p>
        </w:tc>
      </w:tr>
      <w:tr w:rsidR="00EC01AD" w:rsidRPr="00440CF3" w14:paraId="707B9044" w14:textId="60FC3C81" w:rsidTr="00BF3B6F">
        <w:trPr>
          <w:jc w:val="center"/>
        </w:trPr>
        <w:tc>
          <w:tcPr>
            <w:tcW w:w="1477" w:type="dxa"/>
          </w:tcPr>
          <w:p w14:paraId="1A99FEE4" w14:textId="151D8241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59</w:t>
            </w:r>
          </w:p>
        </w:tc>
        <w:tc>
          <w:tcPr>
            <w:tcW w:w="2119" w:type="dxa"/>
          </w:tcPr>
          <w:p w14:paraId="20D438C3" w14:textId="1AE5B733" w:rsidR="00EC01AD" w:rsidRPr="00EC01AD" w:rsidRDefault="00EC01AD" w:rsidP="00EC01AD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 xml:space="preserve">Gabriela Rodrigues </w:t>
            </w:r>
            <w:proofErr w:type="spellStart"/>
            <w:r w:rsidRPr="00EC01AD">
              <w:rPr>
                <w:sz w:val="22"/>
                <w:szCs w:val="22"/>
              </w:rPr>
              <w:t>Pannebecher</w:t>
            </w:r>
            <w:proofErr w:type="spellEnd"/>
            <w:r w:rsidRPr="00EC01AD">
              <w:rPr>
                <w:sz w:val="22"/>
                <w:szCs w:val="22"/>
              </w:rPr>
              <w:t xml:space="preserve"> </w:t>
            </w:r>
            <w:proofErr w:type="spellStart"/>
            <w:r w:rsidRPr="00EC01AD">
              <w:rPr>
                <w:sz w:val="22"/>
                <w:szCs w:val="22"/>
              </w:rPr>
              <w:t>Mundins</w:t>
            </w:r>
            <w:proofErr w:type="spellEnd"/>
          </w:p>
        </w:tc>
        <w:tc>
          <w:tcPr>
            <w:tcW w:w="1276" w:type="dxa"/>
            <w:vAlign w:val="center"/>
          </w:tcPr>
          <w:p w14:paraId="089252B5" w14:textId="544A3F4A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</w:tcPr>
          <w:p w14:paraId="6674F874" w14:textId="10E63FDA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1276" w:type="dxa"/>
          </w:tcPr>
          <w:p w14:paraId="36DEB051" w14:textId="6C2C5946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5936FB6D" w14:textId="71F9B742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37,5</w:t>
            </w:r>
          </w:p>
        </w:tc>
        <w:tc>
          <w:tcPr>
            <w:tcW w:w="2112" w:type="dxa"/>
          </w:tcPr>
          <w:p w14:paraId="47AA18F9" w14:textId="475662DF" w:rsidR="00EC01AD" w:rsidRPr="00EC01AD" w:rsidRDefault="006B3C2E" w:rsidP="001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11º</w:t>
            </w:r>
          </w:p>
        </w:tc>
      </w:tr>
      <w:tr w:rsidR="00EC01AD" w:rsidRPr="00440CF3" w14:paraId="71F747EB" w14:textId="638CE8D0" w:rsidTr="00E10429">
        <w:trPr>
          <w:trHeight w:val="534"/>
          <w:jc w:val="center"/>
        </w:trPr>
        <w:tc>
          <w:tcPr>
            <w:tcW w:w="1477" w:type="dxa"/>
          </w:tcPr>
          <w:p w14:paraId="4F5A687A" w14:textId="281AC2B2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60</w:t>
            </w:r>
          </w:p>
        </w:tc>
        <w:tc>
          <w:tcPr>
            <w:tcW w:w="2119" w:type="dxa"/>
          </w:tcPr>
          <w:p w14:paraId="5A670030" w14:textId="79B1EFEC" w:rsidR="00EC01AD" w:rsidRPr="00EC01AD" w:rsidRDefault="00EC01AD" w:rsidP="00EC01AD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 xml:space="preserve">Carla </w:t>
            </w:r>
            <w:proofErr w:type="spellStart"/>
            <w:r w:rsidRPr="00EC01AD">
              <w:rPr>
                <w:sz w:val="22"/>
                <w:szCs w:val="22"/>
              </w:rPr>
              <w:t>Hickenbick</w:t>
            </w:r>
            <w:proofErr w:type="spellEnd"/>
          </w:p>
        </w:tc>
        <w:tc>
          <w:tcPr>
            <w:tcW w:w="1276" w:type="dxa"/>
            <w:vAlign w:val="center"/>
          </w:tcPr>
          <w:p w14:paraId="3C7F128C" w14:textId="373ABDFC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</w:tcPr>
          <w:p w14:paraId="487C833B" w14:textId="39F05E1E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14:paraId="76643128" w14:textId="55576FD3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319C06D4" w14:textId="775F4806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2112" w:type="dxa"/>
          </w:tcPr>
          <w:p w14:paraId="2FCC6408" w14:textId="2E52484B" w:rsidR="00EC01AD" w:rsidRPr="00EC01AD" w:rsidRDefault="006B3C2E" w:rsidP="006B3C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6F053F">
              <w:rPr>
                <w:sz w:val="22"/>
                <w:szCs w:val="22"/>
              </w:rPr>
              <w:t>º</w:t>
            </w:r>
          </w:p>
        </w:tc>
      </w:tr>
      <w:tr w:rsidR="00EC01AD" w:rsidRPr="00440CF3" w14:paraId="27CFB771" w14:textId="4F265308" w:rsidTr="00BF3B6F">
        <w:trPr>
          <w:jc w:val="center"/>
        </w:trPr>
        <w:tc>
          <w:tcPr>
            <w:tcW w:w="1477" w:type="dxa"/>
          </w:tcPr>
          <w:p w14:paraId="368EF204" w14:textId="25ABE7F3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67</w:t>
            </w:r>
          </w:p>
        </w:tc>
        <w:tc>
          <w:tcPr>
            <w:tcW w:w="2119" w:type="dxa"/>
          </w:tcPr>
          <w:p w14:paraId="24E74FCF" w14:textId="3A4E2D1E" w:rsidR="00EC01AD" w:rsidRPr="00EC01AD" w:rsidRDefault="00EC01AD" w:rsidP="00EC01AD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Ana Paula Sampaio da Silva</w:t>
            </w:r>
          </w:p>
        </w:tc>
        <w:tc>
          <w:tcPr>
            <w:tcW w:w="1276" w:type="dxa"/>
            <w:vAlign w:val="center"/>
          </w:tcPr>
          <w:p w14:paraId="58ED6F32" w14:textId="47D967A5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</w:tcPr>
          <w:p w14:paraId="40B514B3" w14:textId="7A69F377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14:paraId="3BBDBDF3" w14:textId="4DAE03DB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3416E9A6" w14:textId="762306C2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112" w:type="dxa"/>
          </w:tcPr>
          <w:p w14:paraId="0C4C48BB" w14:textId="32B60A11" w:rsidR="00EC01AD" w:rsidRPr="00EC01AD" w:rsidRDefault="006B3C2E" w:rsidP="001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10º</w:t>
            </w:r>
          </w:p>
        </w:tc>
      </w:tr>
      <w:tr w:rsidR="00EC01AD" w:rsidRPr="00440CF3" w14:paraId="57CCCA8D" w14:textId="77777777" w:rsidTr="00BF3B6F">
        <w:trPr>
          <w:jc w:val="center"/>
        </w:trPr>
        <w:tc>
          <w:tcPr>
            <w:tcW w:w="1477" w:type="dxa"/>
          </w:tcPr>
          <w:p w14:paraId="01936242" w14:textId="4EEE08E7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77</w:t>
            </w:r>
          </w:p>
        </w:tc>
        <w:tc>
          <w:tcPr>
            <w:tcW w:w="2119" w:type="dxa"/>
          </w:tcPr>
          <w:p w14:paraId="0E2D3A72" w14:textId="64259F74" w:rsidR="00EC01AD" w:rsidRPr="00EC01AD" w:rsidRDefault="00EC01AD" w:rsidP="00EC01AD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 xml:space="preserve">Lisandra </w:t>
            </w:r>
            <w:proofErr w:type="spellStart"/>
            <w:r w:rsidRPr="00EC01AD">
              <w:rPr>
                <w:sz w:val="22"/>
                <w:szCs w:val="22"/>
              </w:rPr>
              <w:t>Saragoso</w:t>
            </w:r>
            <w:proofErr w:type="spellEnd"/>
            <w:r w:rsidRPr="00EC01AD">
              <w:rPr>
                <w:sz w:val="22"/>
                <w:szCs w:val="22"/>
              </w:rPr>
              <w:t xml:space="preserve"> Marques</w:t>
            </w:r>
          </w:p>
        </w:tc>
        <w:tc>
          <w:tcPr>
            <w:tcW w:w="1276" w:type="dxa"/>
            <w:vAlign w:val="center"/>
          </w:tcPr>
          <w:p w14:paraId="7827F14B" w14:textId="4B828D91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276" w:type="dxa"/>
          </w:tcPr>
          <w:p w14:paraId="2F60B356" w14:textId="76AF7938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14:paraId="2BCCA776" w14:textId="44CA4517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5411CB4" w14:textId="2F340B63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2112" w:type="dxa"/>
          </w:tcPr>
          <w:p w14:paraId="0DF70022" w14:textId="2091BDEE" w:rsidR="00EC01AD" w:rsidRPr="00EC01AD" w:rsidRDefault="006B3C2E" w:rsidP="001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5º</w:t>
            </w:r>
          </w:p>
        </w:tc>
      </w:tr>
      <w:tr w:rsidR="00EC01AD" w:rsidRPr="00440CF3" w14:paraId="7D9B70F0" w14:textId="77777777" w:rsidTr="00BF3B6F">
        <w:trPr>
          <w:jc w:val="center"/>
        </w:trPr>
        <w:tc>
          <w:tcPr>
            <w:tcW w:w="1477" w:type="dxa"/>
          </w:tcPr>
          <w:p w14:paraId="5C5A9230" w14:textId="1CD86587" w:rsidR="00EC01AD" w:rsidRPr="008162B7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162B7">
              <w:rPr>
                <w:sz w:val="22"/>
                <w:szCs w:val="22"/>
              </w:rPr>
              <w:lastRenderedPageBreak/>
              <w:t>84</w:t>
            </w:r>
          </w:p>
        </w:tc>
        <w:tc>
          <w:tcPr>
            <w:tcW w:w="2119" w:type="dxa"/>
          </w:tcPr>
          <w:p w14:paraId="19A7271D" w14:textId="126310E4" w:rsidR="00EC01AD" w:rsidRPr="008162B7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162B7">
              <w:rPr>
                <w:sz w:val="22"/>
                <w:szCs w:val="22"/>
              </w:rPr>
              <w:t xml:space="preserve">Cintia Cristina </w:t>
            </w:r>
            <w:proofErr w:type="spellStart"/>
            <w:r w:rsidRPr="008162B7">
              <w:rPr>
                <w:sz w:val="22"/>
                <w:szCs w:val="22"/>
              </w:rPr>
              <w:t>Pruni</w:t>
            </w:r>
            <w:proofErr w:type="spellEnd"/>
            <w:r w:rsidRPr="008162B7">
              <w:rPr>
                <w:sz w:val="22"/>
                <w:szCs w:val="22"/>
              </w:rPr>
              <w:t xml:space="preserve"> </w:t>
            </w:r>
            <w:proofErr w:type="spellStart"/>
            <w:r w:rsidRPr="008162B7">
              <w:rPr>
                <w:sz w:val="22"/>
                <w:szCs w:val="22"/>
              </w:rPr>
              <w:t>Kunz</w:t>
            </w:r>
            <w:proofErr w:type="spellEnd"/>
          </w:p>
        </w:tc>
        <w:tc>
          <w:tcPr>
            <w:tcW w:w="1276" w:type="dxa"/>
            <w:vAlign w:val="center"/>
          </w:tcPr>
          <w:p w14:paraId="3C9437B0" w14:textId="1D36E7FD" w:rsidR="00EC01AD" w:rsidRPr="008162B7" w:rsidRDefault="008162B7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162B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14:paraId="1D291E9A" w14:textId="5E6E86BC" w:rsidR="00EC01AD" w:rsidRPr="008162B7" w:rsidRDefault="008162B7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162B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14:paraId="4D87AE3F" w14:textId="5133D27B" w:rsidR="00EC01AD" w:rsidRPr="008162B7" w:rsidRDefault="008162B7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162B7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934787B" w14:textId="4C1EA002" w:rsidR="00EC01AD" w:rsidRPr="008162B7" w:rsidRDefault="008162B7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162B7">
              <w:rPr>
                <w:sz w:val="22"/>
                <w:szCs w:val="22"/>
              </w:rPr>
              <w:t>-</w:t>
            </w:r>
          </w:p>
        </w:tc>
        <w:tc>
          <w:tcPr>
            <w:tcW w:w="2112" w:type="dxa"/>
          </w:tcPr>
          <w:p w14:paraId="1CFEFF78" w14:textId="448CFE52" w:rsidR="00EC01AD" w:rsidRPr="00602AC6" w:rsidRDefault="008162B7" w:rsidP="001D385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ELIMINADO</w:t>
            </w:r>
          </w:p>
        </w:tc>
      </w:tr>
      <w:tr w:rsidR="00EC01AD" w:rsidRPr="00440CF3" w14:paraId="005EB3A8" w14:textId="77777777" w:rsidTr="00BF3B6F">
        <w:trPr>
          <w:jc w:val="center"/>
        </w:trPr>
        <w:tc>
          <w:tcPr>
            <w:tcW w:w="1477" w:type="dxa"/>
          </w:tcPr>
          <w:p w14:paraId="5F3236F6" w14:textId="34BBBD31" w:rsidR="00EC01AD" w:rsidRPr="00EC01AD" w:rsidRDefault="00EC01AD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C01AD">
              <w:rPr>
                <w:sz w:val="22"/>
                <w:szCs w:val="22"/>
              </w:rPr>
              <w:t>115</w:t>
            </w:r>
          </w:p>
        </w:tc>
        <w:tc>
          <w:tcPr>
            <w:tcW w:w="2119" w:type="dxa"/>
          </w:tcPr>
          <w:p w14:paraId="24735C8D" w14:textId="7D8BB5F1" w:rsidR="00EC01AD" w:rsidRPr="00EC01AD" w:rsidRDefault="00EC01AD" w:rsidP="00EC01AD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EC01AD">
              <w:rPr>
                <w:sz w:val="22"/>
                <w:szCs w:val="22"/>
              </w:rPr>
              <w:t>Patricia</w:t>
            </w:r>
            <w:proofErr w:type="spellEnd"/>
            <w:r w:rsidRPr="00EC01AD">
              <w:rPr>
                <w:sz w:val="22"/>
                <w:szCs w:val="22"/>
              </w:rPr>
              <w:t xml:space="preserve"> Manoela da Rosa</w:t>
            </w:r>
          </w:p>
        </w:tc>
        <w:tc>
          <w:tcPr>
            <w:tcW w:w="1276" w:type="dxa"/>
            <w:vAlign w:val="center"/>
          </w:tcPr>
          <w:p w14:paraId="78B25740" w14:textId="0883C832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276" w:type="dxa"/>
          </w:tcPr>
          <w:p w14:paraId="6CCA1DC5" w14:textId="25D2585E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</w:tcPr>
          <w:p w14:paraId="20E50195" w14:textId="1194E1FF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0C7A8414" w14:textId="23C66444" w:rsidR="00EC01AD" w:rsidRPr="00EC01AD" w:rsidRDefault="00602AC6" w:rsidP="00EC01A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2112" w:type="dxa"/>
          </w:tcPr>
          <w:p w14:paraId="5329A9AA" w14:textId="58BD68E4" w:rsidR="00EC01AD" w:rsidRPr="00EC01AD" w:rsidRDefault="006B3C2E" w:rsidP="001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</w:tbl>
    <w:p w14:paraId="05893783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SÉRIE</w:t>
      </w:r>
      <w:r>
        <w:rPr>
          <w:b/>
          <w:sz w:val="24"/>
          <w:szCs w:val="24"/>
        </w:rPr>
        <w:t>/ ANOS</w:t>
      </w:r>
      <w:r w:rsidRPr="00C60096">
        <w:rPr>
          <w:b/>
          <w:sz w:val="24"/>
          <w:szCs w:val="24"/>
        </w:rPr>
        <w:t xml:space="preserve"> INICIAIS – 1</w:t>
      </w:r>
      <w:r>
        <w:rPr>
          <w:b/>
          <w:sz w:val="24"/>
          <w:szCs w:val="24"/>
        </w:rPr>
        <w:t>2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92"/>
        <w:gridCol w:w="2131"/>
        <w:gridCol w:w="1243"/>
        <w:gridCol w:w="1272"/>
        <w:gridCol w:w="1219"/>
        <w:gridCol w:w="1256"/>
        <w:gridCol w:w="2070"/>
      </w:tblGrid>
      <w:tr w:rsidR="004B6BF1" w:rsidRPr="00C60096" w14:paraId="3D0804EE" w14:textId="13D49353" w:rsidTr="004B6BF1">
        <w:trPr>
          <w:jc w:val="center"/>
        </w:trPr>
        <w:tc>
          <w:tcPr>
            <w:tcW w:w="1492" w:type="dxa"/>
          </w:tcPr>
          <w:p w14:paraId="7C235C47" w14:textId="14A2EF42" w:rsidR="004B6BF1" w:rsidRPr="004B6BF1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131" w:type="dxa"/>
          </w:tcPr>
          <w:p w14:paraId="7397F8C4" w14:textId="1E28DE47" w:rsidR="004B6BF1" w:rsidRPr="004B6BF1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14:paraId="282F637A" w14:textId="67FBF4C4" w:rsidR="004B6BF1" w:rsidRPr="004B6BF1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272" w:type="dxa"/>
          </w:tcPr>
          <w:p w14:paraId="3349F7BC" w14:textId="77777777" w:rsidR="004B6BF1" w:rsidRPr="004B6BF1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 xml:space="preserve">PONTOS PROVA </w:t>
            </w:r>
          </w:p>
          <w:p w14:paraId="16CCCEEC" w14:textId="47CFE04D" w:rsidR="004B6BF1" w:rsidRPr="004B6BF1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14:paraId="7A6324AC" w14:textId="77777777" w:rsidR="004B6BF1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4882CBB3" w14:textId="77777777" w:rsidR="004B6BF1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580C8D5F" w14:textId="5CCD7D8C" w:rsidR="004B6BF1" w:rsidRPr="000B34ED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256" w:type="dxa"/>
          </w:tcPr>
          <w:p w14:paraId="16E09196" w14:textId="0FE98787" w:rsidR="004B6BF1" w:rsidRPr="000B34ED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70" w:type="dxa"/>
          </w:tcPr>
          <w:p w14:paraId="2A3A1DC3" w14:textId="77777777" w:rsidR="004B6BF1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D249B57" w14:textId="64158FCA" w:rsidR="004B6BF1" w:rsidRPr="00650BF6" w:rsidRDefault="004B6BF1" w:rsidP="004B6BF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CLASSIFICAÇÃO</w:t>
            </w:r>
          </w:p>
        </w:tc>
      </w:tr>
      <w:tr w:rsidR="00FC4C43" w:rsidRPr="00FC4C43" w14:paraId="4A10126A" w14:textId="60682E52" w:rsidTr="004B6BF1">
        <w:trPr>
          <w:jc w:val="center"/>
        </w:trPr>
        <w:tc>
          <w:tcPr>
            <w:tcW w:w="1492" w:type="dxa"/>
            <w:vAlign w:val="center"/>
          </w:tcPr>
          <w:p w14:paraId="77B1EE7B" w14:textId="5D5E4203" w:rsidR="004B6BF1" w:rsidRPr="00FC4C43" w:rsidRDefault="00FC4C43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C4C43">
              <w:rPr>
                <w:sz w:val="24"/>
                <w:szCs w:val="24"/>
              </w:rPr>
              <w:t>-</w:t>
            </w:r>
          </w:p>
        </w:tc>
        <w:tc>
          <w:tcPr>
            <w:tcW w:w="2131" w:type="dxa"/>
            <w:vAlign w:val="center"/>
          </w:tcPr>
          <w:p w14:paraId="0016E497" w14:textId="041756E4" w:rsidR="004B6BF1" w:rsidRPr="00FC4C43" w:rsidRDefault="00FC4C43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C4C43">
              <w:rPr>
                <w:sz w:val="24"/>
                <w:szCs w:val="24"/>
              </w:rPr>
              <w:t>-</w:t>
            </w:r>
          </w:p>
        </w:tc>
        <w:tc>
          <w:tcPr>
            <w:tcW w:w="1243" w:type="dxa"/>
            <w:vAlign w:val="center"/>
          </w:tcPr>
          <w:p w14:paraId="094C2ABC" w14:textId="0E6D2E97" w:rsidR="004B6BF1" w:rsidRPr="00FC4C43" w:rsidRDefault="00FC4C43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C4C43">
              <w:rPr>
                <w:sz w:val="24"/>
                <w:szCs w:val="24"/>
              </w:rPr>
              <w:t>-</w:t>
            </w:r>
          </w:p>
        </w:tc>
        <w:tc>
          <w:tcPr>
            <w:tcW w:w="1272" w:type="dxa"/>
          </w:tcPr>
          <w:p w14:paraId="6C17273A" w14:textId="0DA10E75" w:rsidR="004B6BF1" w:rsidRPr="00FC4C43" w:rsidRDefault="00FC4C43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C4C43">
              <w:rPr>
                <w:sz w:val="24"/>
                <w:szCs w:val="24"/>
              </w:rPr>
              <w:t>-</w:t>
            </w:r>
          </w:p>
        </w:tc>
        <w:tc>
          <w:tcPr>
            <w:tcW w:w="1219" w:type="dxa"/>
          </w:tcPr>
          <w:p w14:paraId="1284FD3B" w14:textId="76B4496F" w:rsidR="004B6BF1" w:rsidRPr="00FC4C43" w:rsidRDefault="00FC4C43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C4C43">
              <w:rPr>
                <w:sz w:val="24"/>
                <w:szCs w:val="24"/>
              </w:rPr>
              <w:t>-</w:t>
            </w:r>
          </w:p>
        </w:tc>
        <w:tc>
          <w:tcPr>
            <w:tcW w:w="1256" w:type="dxa"/>
          </w:tcPr>
          <w:p w14:paraId="239284E7" w14:textId="7D722A98" w:rsidR="004B6BF1" w:rsidRPr="00FC4C43" w:rsidRDefault="00FC4C43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C4C43">
              <w:rPr>
                <w:sz w:val="24"/>
                <w:szCs w:val="24"/>
              </w:rPr>
              <w:t>-</w:t>
            </w:r>
          </w:p>
        </w:tc>
        <w:tc>
          <w:tcPr>
            <w:tcW w:w="2070" w:type="dxa"/>
          </w:tcPr>
          <w:p w14:paraId="17C5F834" w14:textId="1FD9126A" w:rsidR="004B6BF1" w:rsidRPr="00FC4C43" w:rsidRDefault="00FC4C43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C4C43">
              <w:rPr>
                <w:sz w:val="24"/>
                <w:szCs w:val="24"/>
              </w:rPr>
              <w:t>-</w:t>
            </w:r>
          </w:p>
        </w:tc>
      </w:tr>
    </w:tbl>
    <w:p w14:paraId="03B4DDB4" w14:textId="77777777" w:rsidR="00FC4C43" w:rsidRDefault="00FC4C43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503C40C6" w14:textId="5261B7CB" w:rsidR="00DC3FD4" w:rsidRPr="00FC4C43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FC4C43">
        <w:rPr>
          <w:b/>
          <w:sz w:val="24"/>
          <w:szCs w:val="24"/>
        </w:rPr>
        <w:t xml:space="preserve">CARGO </w:t>
      </w:r>
      <w:proofErr w:type="spellStart"/>
      <w:r w:rsidRPr="00FC4C43">
        <w:rPr>
          <w:b/>
          <w:sz w:val="24"/>
          <w:szCs w:val="24"/>
        </w:rPr>
        <w:t>PROFº</w:t>
      </w:r>
      <w:proofErr w:type="spellEnd"/>
      <w:r w:rsidRPr="00FC4C43">
        <w:rPr>
          <w:b/>
          <w:sz w:val="24"/>
          <w:szCs w:val="24"/>
        </w:rPr>
        <w:t xml:space="preserve"> DE SÉRIE</w:t>
      </w:r>
      <w:r w:rsidR="004C5FA9">
        <w:rPr>
          <w:b/>
          <w:sz w:val="24"/>
          <w:szCs w:val="24"/>
        </w:rPr>
        <w:t>S</w:t>
      </w:r>
      <w:r w:rsidRPr="00FC4C43">
        <w:rPr>
          <w:b/>
          <w:sz w:val="24"/>
          <w:szCs w:val="24"/>
        </w:rPr>
        <w:t>/ANOS INICIAIS – 18 HORAS SEMANAIS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76"/>
        <w:gridCol w:w="2078"/>
        <w:gridCol w:w="1268"/>
        <w:gridCol w:w="1257"/>
        <w:gridCol w:w="1219"/>
        <w:gridCol w:w="1347"/>
        <w:gridCol w:w="2038"/>
      </w:tblGrid>
      <w:tr w:rsidR="009E7037" w:rsidRPr="00C60096" w14:paraId="61E4E8FB" w14:textId="2924CC15" w:rsidTr="00BB2F7B">
        <w:trPr>
          <w:trHeight w:val="1141"/>
          <w:jc w:val="center"/>
        </w:trPr>
        <w:tc>
          <w:tcPr>
            <w:tcW w:w="1476" w:type="dxa"/>
          </w:tcPr>
          <w:p w14:paraId="328DCED6" w14:textId="6A98B408" w:rsidR="009E7037" w:rsidRPr="009E7037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9E7037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078" w:type="dxa"/>
          </w:tcPr>
          <w:p w14:paraId="0544B898" w14:textId="7F3F9455" w:rsidR="009E7037" w:rsidRPr="009E7037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9E7037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68" w:type="dxa"/>
          </w:tcPr>
          <w:p w14:paraId="386A5252" w14:textId="6C37AB93" w:rsidR="009E7037" w:rsidRPr="009E7037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9E7037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257" w:type="dxa"/>
          </w:tcPr>
          <w:p w14:paraId="107564E6" w14:textId="77777777" w:rsidR="009E7037" w:rsidRPr="004B6BF1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 xml:space="preserve">PONTOS PROVA </w:t>
            </w:r>
          </w:p>
          <w:p w14:paraId="7BD7D19B" w14:textId="02AC7405" w:rsidR="009E7037" w:rsidRPr="000B34ED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14:paraId="0F80009A" w14:textId="77777777" w:rsidR="009E7037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3CA3C792" w14:textId="77777777" w:rsidR="009E7037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600DE418" w14:textId="722C0BA5" w:rsidR="009E7037" w:rsidRPr="000B34ED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347" w:type="dxa"/>
          </w:tcPr>
          <w:p w14:paraId="4FCE70E3" w14:textId="580B207A" w:rsidR="009E7037" w:rsidRPr="000B34ED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38" w:type="dxa"/>
          </w:tcPr>
          <w:p w14:paraId="03B5FA81" w14:textId="5936E243" w:rsidR="009E7037" w:rsidRPr="000B34ED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CLASSIFICAÇÃO</w:t>
            </w:r>
          </w:p>
        </w:tc>
      </w:tr>
      <w:tr w:rsidR="00BB2F7B" w:rsidRPr="00C60096" w14:paraId="2981ED6A" w14:textId="7757D52A" w:rsidTr="00BF3B6F">
        <w:trPr>
          <w:jc w:val="center"/>
        </w:trPr>
        <w:tc>
          <w:tcPr>
            <w:tcW w:w="1476" w:type="dxa"/>
            <w:tcBorders>
              <w:bottom w:val="single" w:sz="4" w:space="0" w:color="auto"/>
            </w:tcBorders>
          </w:tcPr>
          <w:p w14:paraId="25CAD32E" w14:textId="3C92F9F6" w:rsidR="00BB2F7B" w:rsidRPr="00FC4C43" w:rsidRDefault="00BB2F7B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C3A1E">
              <w:t>03</w:t>
            </w:r>
          </w:p>
        </w:tc>
        <w:tc>
          <w:tcPr>
            <w:tcW w:w="2078" w:type="dxa"/>
            <w:tcBorders>
              <w:bottom w:val="single" w:sz="4" w:space="0" w:color="auto"/>
            </w:tcBorders>
          </w:tcPr>
          <w:p w14:paraId="7114580F" w14:textId="75C8F0F4" w:rsidR="00BB2F7B" w:rsidRPr="00FC4C43" w:rsidRDefault="00BB2F7B" w:rsidP="00BB2F7B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FC4C43">
              <w:rPr>
                <w:sz w:val="22"/>
                <w:szCs w:val="22"/>
              </w:rPr>
              <w:t xml:space="preserve">Daniele Cristiane Chagas </w:t>
            </w:r>
            <w:proofErr w:type="spellStart"/>
            <w:r w:rsidRPr="00FC4C43">
              <w:rPr>
                <w:sz w:val="22"/>
                <w:szCs w:val="22"/>
              </w:rPr>
              <w:t>Gampert</w:t>
            </w:r>
            <w:proofErr w:type="spellEnd"/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34833B2D" w14:textId="18FEA580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14:paraId="569D55D2" w14:textId="6CFBC655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  <w:tcBorders>
              <w:bottom w:val="single" w:sz="4" w:space="0" w:color="auto"/>
            </w:tcBorders>
          </w:tcPr>
          <w:p w14:paraId="28D0C12F" w14:textId="11F4A6E3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7" w:type="dxa"/>
            <w:tcBorders>
              <w:bottom w:val="single" w:sz="4" w:space="0" w:color="auto"/>
            </w:tcBorders>
          </w:tcPr>
          <w:p w14:paraId="15992CD1" w14:textId="7F84175A" w:rsidR="00BB2F7B" w:rsidRPr="004C5FA9" w:rsidRDefault="004B472E" w:rsidP="00BB2F7B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4C5FA9">
              <w:rPr>
                <w:color w:val="000000" w:themeColor="text1"/>
                <w:sz w:val="22"/>
                <w:szCs w:val="22"/>
              </w:rPr>
              <w:t>71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14:paraId="7F99B632" w14:textId="69975AB5" w:rsidR="00BB2F7B" w:rsidRPr="00FC4C43" w:rsidRDefault="001C0ABA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4º</w:t>
            </w:r>
          </w:p>
        </w:tc>
      </w:tr>
      <w:tr w:rsidR="00BB2F7B" w:rsidRPr="00C60096" w14:paraId="6A41F5D2" w14:textId="46EFABCD" w:rsidTr="00BF3B6F">
        <w:trPr>
          <w:jc w:val="center"/>
        </w:trPr>
        <w:tc>
          <w:tcPr>
            <w:tcW w:w="1476" w:type="dxa"/>
          </w:tcPr>
          <w:p w14:paraId="787DBA98" w14:textId="6D8C19C5" w:rsidR="00BB2F7B" w:rsidRPr="00FC4C43" w:rsidRDefault="00BB2F7B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C3A1E">
              <w:t>23</w:t>
            </w:r>
          </w:p>
        </w:tc>
        <w:tc>
          <w:tcPr>
            <w:tcW w:w="2078" w:type="dxa"/>
          </w:tcPr>
          <w:p w14:paraId="0A6C572D" w14:textId="38D0B4DB" w:rsidR="00BB2F7B" w:rsidRPr="00FC4C43" w:rsidRDefault="00BB2F7B" w:rsidP="00BB2F7B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FC4C43">
              <w:rPr>
                <w:sz w:val="22"/>
                <w:szCs w:val="22"/>
              </w:rPr>
              <w:t xml:space="preserve">Ângela </w:t>
            </w:r>
            <w:proofErr w:type="spellStart"/>
            <w:r w:rsidRPr="00FC4C43">
              <w:rPr>
                <w:sz w:val="22"/>
                <w:szCs w:val="22"/>
              </w:rPr>
              <w:t>Casalini</w:t>
            </w:r>
            <w:proofErr w:type="spellEnd"/>
          </w:p>
        </w:tc>
        <w:tc>
          <w:tcPr>
            <w:tcW w:w="1268" w:type="dxa"/>
            <w:vAlign w:val="center"/>
          </w:tcPr>
          <w:p w14:paraId="795919DC" w14:textId="53500A58" w:rsidR="00BB2F7B" w:rsidRPr="00FC4C43" w:rsidRDefault="004B472E" w:rsidP="004C5FA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C5FA9">
              <w:rPr>
                <w:sz w:val="22"/>
                <w:szCs w:val="22"/>
              </w:rPr>
              <w:t>7</w:t>
            </w:r>
          </w:p>
        </w:tc>
        <w:tc>
          <w:tcPr>
            <w:tcW w:w="1257" w:type="dxa"/>
          </w:tcPr>
          <w:p w14:paraId="2172783E" w14:textId="265D11DA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219" w:type="dxa"/>
          </w:tcPr>
          <w:p w14:paraId="09D2374B" w14:textId="5B829C87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7" w:type="dxa"/>
          </w:tcPr>
          <w:p w14:paraId="623896D9" w14:textId="48D4CE80" w:rsidR="00BB2F7B" w:rsidRPr="004C5FA9" w:rsidRDefault="004B472E" w:rsidP="004C5FA9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4C5FA9">
              <w:rPr>
                <w:color w:val="000000" w:themeColor="text1"/>
                <w:sz w:val="22"/>
                <w:szCs w:val="22"/>
              </w:rPr>
              <w:t>7</w:t>
            </w:r>
            <w:r w:rsidR="004C5FA9" w:rsidRPr="004C5FA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038" w:type="dxa"/>
          </w:tcPr>
          <w:p w14:paraId="739EB940" w14:textId="37F43DB2" w:rsidR="00BB2F7B" w:rsidRPr="00FC4C43" w:rsidRDefault="001C0ABA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  <w:tr w:rsidR="00BB2F7B" w:rsidRPr="00C60096" w14:paraId="29C433BB" w14:textId="77777777" w:rsidTr="00BF3B6F">
        <w:trPr>
          <w:jc w:val="center"/>
        </w:trPr>
        <w:tc>
          <w:tcPr>
            <w:tcW w:w="1476" w:type="dxa"/>
          </w:tcPr>
          <w:p w14:paraId="6E6A80E5" w14:textId="32C59EBE" w:rsidR="00BB2F7B" w:rsidRPr="00FC4C43" w:rsidRDefault="00BB2F7B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C3A1E">
              <w:t>36</w:t>
            </w:r>
          </w:p>
        </w:tc>
        <w:tc>
          <w:tcPr>
            <w:tcW w:w="2078" w:type="dxa"/>
          </w:tcPr>
          <w:p w14:paraId="06DFC33C" w14:textId="39B704E9" w:rsidR="00BB2F7B" w:rsidRPr="00FC4C43" w:rsidRDefault="00BB2F7B" w:rsidP="00BB2F7B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FC4C43">
              <w:rPr>
                <w:sz w:val="22"/>
                <w:szCs w:val="22"/>
              </w:rPr>
              <w:t xml:space="preserve">Vanessa Pires </w:t>
            </w:r>
            <w:proofErr w:type="spellStart"/>
            <w:r w:rsidRPr="00FC4C43">
              <w:rPr>
                <w:sz w:val="22"/>
                <w:szCs w:val="22"/>
              </w:rPr>
              <w:t>Gebert</w:t>
            </w:r>
            <w:proofErr w:type="spellEnd"/>
          </w:p>
        </w:tc>
        <w:tc>
          <w:tcPr>
            <w:tcW w:w="1268" w:type="dxa"/>
            <w:vAlign w:val="center"/>
          </w:tcPr>
          <w:p w14:paraId="515199F4" w14:textId="1AF7D425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257" w:type="dxa"/>
          </w:tcPr>
          <w:p w14:paraId="428C1895" w14:textId="7AA74ECB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14:paraId="1397D809" w14:textId="7F86B236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7" w:type="dxa"/>
          </w:tcPr>
          <w:p w14:paraId="434784D2" w14:textId="71603E92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2038" w:type="dxa"/>
          </w:tcPr>
          <w:p w14:paraId="29BF44EE" w14:textId="172750D1" w:rsidR="00BB2F7B" w:rsidRPr="00FC4C43" w:rsidRDefault="001C0ABA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BB2F7B" w:rsidRPr="00C60096" w14:paraId="2C9098CC" w14:textId="77777777" w:rsidTr="00BF3B6F">
        <w:trPr>
          <w:jc w:val="center"/>
        </w:trPr>
        <w:tc>
          <w:tcPr>
            <w:tcW w:w="1476" w:type="dxa"/>
          </w:tcPr>
          <w:p w14:paraId="47DBCD13" w14:textId="6267A262" w:rsidR="00BB2F7B" w:rsidRPr="00FC4C43" w:rsidRDefault="00BB2F7B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C3A1E">
              <w:t>81</w:t>
            </w:r>
          </w:p>
        </w:tc>
        <w:tc>
          <w:tcPr>
            <w:tcW w:w="2078" w:type="dxa"/>
          </w:tcPr>
          <w:p w14:paraId="5657218D" w14:textId="3D441FD5" w:rsidR="00BB2F7B" w:rsidRPr="00FC4C43" w:rsidRDefault="00BB2F7B" w:rsidP="00BB2F7B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FC4C43">
              <w:rPr>
                <w:sz w:val="22"/>
                <w:szCs w:val="22"/>
              </w:rPr>
              <w:t xml:space="preserve">Lidiane </w:t>
            </w:r>
            <w:proofErr w:type="spellStart"/>
            <w:r w:rsidRPr="00FC4C43">
              <w:rPr>
                <w:sz w:val="22"/>
                <w:szCs w:val="22"/>
              </w:rPr>
              <w:t>Schiavo</w:t>
            </w:r>
            <w:proofErr w:type="spellEnd"/>
            <w:r w:rsidRPr="00FC4C43">
              <w:rPr>
                <w:sz w:val="22"/>
                <w:szCs w:val="22"/>
              </w:rPr>
              <w:t xml:space="preserve"> </w:t>
            </w:r>
            <w:proofErr w:type="spellStart"/>
            <w:r w:rsidRPr="00FC4C43">
              <w:rPr>
                <w:sz w:val="22"/>
                <w:szCs w:val="22"/>
              </w:rPr>
              <w:t>Schreiber</w:t>
            </w:r>
            <w:proofErr w:type="spellEnd"/>
            <w:r w:rsidRPr="00FC4C43">
              <w:rPr>
                <w:sz w:val="22"/>
                <w:szCs w:val="22"/>
              </w:rPr>
              <w:t xml:space="preserve"> Herrmann</w:t>
            </w:r>
          </w:p>
        </w:tc>
        <w:tc>
          <w:tcPr>
            <w:tcW w:w="1268" w:type="dxa"/>
            <w:vAlign w:val="center"/>
          </w:tcPr>
          <w:p w14:paraId="67AEFB48" w14:textId="76E659A2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257" w:type="dxa"/>
          </w:tcPr>
          <w:p w14:paraId="3EEAE9EC" w14:textId="4E649CE9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551CEABC" w14:textId="04E46433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7" w:type="dxa"/>
          </w:tcPr>
          <w:p w14:paraId="51660CA1" w14:textId="07A4942B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2038" w:type="dxa"/>
          </w:tcPr>
          <w:p w14:paraId="52FF70A0" w14:textId="68A30C9F" w:rsidR="00BB2F7B" w:rsidRPr="00FC4C43" w:rsidRDefault="001C0ABA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BB2F7B" w:rsidRPr="00C60096" w14:paraId="2F77595B" w14:textId="77777777" w:rsidTr="002365A6">
        <w:trPr>
          <w:jc w:val="center"/>
        </w:trPr>
        <w:tc>
          <w:tcPr>
            <w:tcW w:w="1476" w:type="dxa"/>
            <w:tcBorders>
              <w:bottom w:val="single" w:sz="4" w:space="0" w:color="auto"/>
            </w:tcBorders>
          </w:tcPr>
          <w:p w14:paraId="2306B6B6" w14:textId="3CCD6EC1" w:rsidR="00BB2F7B" w:rsidRPr="00FC4C43" w:rsidRDefault="00BB2F7B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C3A1E">
              <w:t>109</w:t>
            </w:r>
          </w:p>
        </w:tc>
        <w:tc>
          <w:tcPr>
            <w:tcW w:w="2078" w:type="dxa"/>
            <w:tcBorders>
              <w:bottom w:val="single" w:sz="4" w:space="0" w:color="auto"/>
            </w:tcBorders>
          </w:tcPr>
          <w:p w14:paraId="539C3830" w14:textId="79860944" w:rsidR="00BB2F7B" w:rsidRPr="00FC4C43" w:rsidRDefault="00BB2F7B" w:rsidP="00BB2F7B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FC4C43">
              <w:rPr>
                <w:sz w:val="22"/>
                <w:szCs w:val="22"/>
              </w:rPr>
              <w:t>Adelita</w:t>
            </w:r>
            <w:proofErr w:type="spellEnd"/>
            <w:r w:rsidRPr="00FC4C43">
              <w:rPr>
                <w:sz w:val="22"/>
                <w:szCs w:val="22"/>
              </w:rPr>
              <w:t xml:space="preserve"> </w:t>
            </w:r>
            <w:proofErr w:type="spellStart"/>
            <w:r w:rsidRPr="00FC4C43">
              <w:rPr>
                <w:sz w:val="22"/>
                <w:szCs w:val="22"/>
              </w:rPr>
              <w:t>Cattani</w:t>
            </w:r>
            <w:proofErr w:type="spellEnd"/>
            <w:r w:rsidRPr="00FC4C43">
              <w:rPr>
                <w:sz w:val="22"/>
                <w:szCs w:val="22"/>
              </w:rPr>
              <w:t xml:space="preserve"> Severo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2B245BA3" w14:textId="368C0F6B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14:paraId="2CDC39A8" w14:textId="36384B25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  <w:tcBorders>
              <w:bottom w:val="single" w:sz="4" w:space="0" w:color="auto"/>
            </w:tcBorders>
          </w:tcPr>
          <w:p w14:paraId="179CB9C6" w14:textId="28A7AB07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7" w:type="dxa"/>
            <w:tcBorders>
              <w:bottom w:val="single" w:sz="4" w:space="0" w:color="auto"/>
            </w:tcBorders>
          </w:tcPr>
          <w:p w14:paraId="728FAF4D" w14:textId="4436EB91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14:paraId="0D451D07" w14:textId="623CCBD4" w:rsidR="00BB2F7B" w:rsidRPr="00FC4C43" w:rsidRDefault="001C0ABA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6º</w:t>
            </w:r>
          </w:p>
        </w:tc>
      </w:tr>
      <w:tr w:rsidR="00BB2F7B" w:rsidRPr="00C60096" w14:paraId="3BE7F7A3" w14:textId="77777777" w:rsidTr="002365A6">
        <w:trPr>
          <w:jc w:val="center"/>
        </w:trPr>
        <w:tc>
          <w:tcPr>
            <w:tcW w:w="1476" w:type="dxa"/>
            <w:tcBorders>
              <w:bottom w:val="single" w:sz="4" w:space="0" w:color="auto"/>
            </w:tcBorders>
          </w:tcPr>
          <w:p w14:paraId="2A877871" w14:textId="301EC432" w:rsidR="00BB2F7B" w:rsidRPr="00FC4C43" w:rsidRDefault="00BB2F7B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C3A1E">
              <w:t>113</w:t>
            </w:r>
          </w:p>
        </w:tc>
        <w:tc>
          <w:tcPr>
            <w:tcW w:w="2078" w:type="dxa"/>
            <w:tcBorders>
              <w:bottom w:val="single" w:sz="4" w:space="0" w:color="auto"/>
            </w:tcBorders>
          </w:tcPr>
          <w:p w14:paraId="2A245D85" w14:textId="261E5C35" w:rsidR="00BB2F7B" w:rsidRPr="00FC4C43" w:rsidRDefault="00BB2F7B" w:rsidP="00BB2F7B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FC4C43">
              <w:rPr>
                <w:sz w:val="22"/>
                <w:szCs w:val="22"/>
              </w:rPr>
              <w:t>Marciele</w:t>
            </w:r>
            <w:proofErr w:type="spellEnd"/>
            <w:r w:rsidRPr="00FC4C43">
              <w:rPr>
                <w:sz w:val="22"/>
                <w:szCs w:val="22"/>
              </w:rPr>
              <w:t xml:space="preserve"> Dias Santos Cabeleira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50248252" w14:textId="05D61CB1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14:paraId="23A856D0" w14:textId="7AE5AA64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</w:t>
            </w:r>
          </w:p>
        </w:tc>
        <w:tc>
          <w:tcPr>
            <w:tcW w:w="1219" w:type="dxa"/>
            <w:tcBorders>
              <w:bottom w:val="single" w:sz="4" w:space="0" w:color="auto"/>
            </w:tcBorders>
          </w:tcPr>
          <w:p w14:paraId="0C1726EF" w14:textId="57C6B683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7" w:type="dxa"/>
            <w:tcBorders>
              <w:bottom w:val="single" w:sz="4" w:space="0" w:color="auto"/>
            </w:tcBorders>
          </w:tcPr>
          <w:p w14:paraId="6F3D493B" w14:textId="500A4EFD" w:rsidR="00BB2F7B" w:rsidRPr="00FC4C43" w:rsidRDefault="004B472E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48,5</w:t>
            </w: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14:paraId="1D2F554C" w14:textId="141AD918" w:rsidR="00BB2F7B" w:rsidRPr="00FC4C43" w:rsidRDefault="001C0ABA" w:rsidP="00BB2F7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5º</w:t>
            </w:r>
          </w:p>
        </w:tc>
      </w:tr>
    </w:tbl>
    <w:p w14:paraId="7F805E83" w14:textId="77777777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7AB6D700" w14:textId="68A30E1F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>ÉRIE</w:t>
      </w:r>
      <w:r w:rsidR="004C5FA9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/ANOS</w:t>
      </w:r>
      <w:r w:rsidRPr="00C60096">
        <w:rPr>
          <w:b/>
          <w:sz w:val="24"/>
          <w:szCs w:val="24"/>
        </w:rPr>
        <w:t xml:space="preserve"> INICIAIS – 18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18"/>
        <w:gridCol w:w="2051"/>
        <w:gridCol w:w="1361"/>
        <w:gridCol w:w="1321"/>
        <w:gridCol w:w="1219"/>
        <w:gridCol w:w="1175"/>
        <w:gridCol w:w="2038"/>
      </w:tblGrid>
      <w:tr w:rsidR="009E7037" w:rsidRPr="00C60096" w14:paraId="7739EAA1" w14:textId="60CB4EDD" w:rsidTr="009E7037">
        <w:trPr>
          <w:jc w:val="center"/>
        </w:trPr>
        <w:tc>
          <w:tcPr>
            <w:tcW w:w="1561" w:type="dxa"/>
          </w:tcPr>
          <w:p w14:paraId="53630E50" w14:textId="3DAAD04B" w:rsidR="009E7037" w:rsidRPr="0012550F" w:rsidRDefault="009E7037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2550F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524" w:type="dxa"/>
          </w:tcPr>
          <w:p w14:paraId="1A2901E2" w14:textId="3BE5144E" w:rsidR="009E7037" w:rsidRPr="0012550F" w:rsidRDefault="009E7037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2550F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477" w:type="dxa"/>
          </w:tcPr>
          <w:p w14:paraId="323A0761" w14:textId="5E48C0FC" w:rsidR="009E7037" w:rsidRPr="0012550F" w:rsidRDefault="009E7037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2550F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445" w:type="dxa"/>
          </w:tcPr>
          <w:p w14:paraId="1402B843" w14:textId="77777777" w:rsidR="009E7037" w:rsidRPr="004B6BF1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 xml:space="preserve">PONTOS PROVA </w:t>
            </w:r>
          </w:p>
          <w:p w14:paraId="3F398323" w14:textId="476391B2" w:rsidR="009E7037" w:rsidRPr="0012550F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8" w:type="dxa"/>
          </w:tcPr>
          <w:p w14:paraId="6DA8C3A3" w14:textId="77777777" w:rsidR="009E7037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7E663128" w14:textId="77777777" w:rsidR="009E7037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56A8392A" w14:textId="3178CFEE" w:rsidR="009E7037" w:rsidRPr="0012550F" w:rsidRDefault="009E7037" w:rsidP="009E703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229" w:type="dxa"/>
          </w:tcPr>
          <w:p w14:paraId="260D38C1" w14:textId="4D7EEEF2" w:rsidR="009E7037" w:rsidRPr="0012550F" w:rsidRDefault="002341F7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229" w:type="dxa"/>
          </w:tcPr>
          <w:p w14:paraId="729D5850" w14:textId="0FA00B86" w:rsidR="009E7037" w:rsidRPr="0012550F" w:rsidRDefault="009E7037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CLASSIFICAÇÃO</w:t>
            </w:r>
          </w:p>
        </w:tc>
      </w:tr>
      <w:tr w:rsidR="002365A6" w:rsidRPr="002365A6" w14:paraId="41030634" w14:textId="1951E1B6" w:rsidTr="009E7037">
        <w:trPr>
          <w:jc w:val="center"/>
        </w:trPr>
        <w:tc>
          <w:tcPr>
            <w:tcW w:w="1561" w:type="dxa"/>
            <w:vAlign w:val="center"/>
          </w:tcPr>
          <w:p w14:paraId="03EB0CE4" w14:textId="3DF8267E" w:rsidR="009E7037" w:rsidRPr="002365A6" w:rsidRDefault="002365A6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2365A6">
              <w:rPr>
                <w:sz w:val="22"/>
                <w:szCs w:val="22"/>
              </w:rPr>
              <w:t>17</w:t>
            </w:r>
          </w:p>
        </w:tc>
        <w:tc>
          <w:tcPr>
            <w:tcW w:w="2524" w:type="dxa"/>
            <w:vAlign w:val="center"/>
          </w:tcPr>
          <w:p w14:paraId="6B5A379B" w14:textId="2FF68DC0" w:rsidR="009E7037" w:rsidRPr="002365A6" w:rsidRDefault="002365A6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2365A6">
              <w:rPr>
                <w:sz w:val="22"/>
                <w:szCs w:val="22"/>
              </w:rPr>
              <w:t>Cristiane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Lais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Mattana</w:t>
            </w:r>
            <w:proofErr w:type="spellEnd"/>
          </w:p>
        </w:tc>
        <w:tc>
          <w:tcPr>
            <w:tcW w:w="1477" w:type="dxa"/>
            <w:vAlign w:val="center"/>
          </w:tcPr>
          <w:p w14:paraId="7F1418A9" w14:textId="414653AA" w:rsidR="009E7037" w:rsidRPr="002365A6" w:rsidRDefault="004C5F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445" w:type="dxa"/>
          </w:tcPr>
          <w:p w14:paraId="74664BCF" w14:textId="49893F4C" w:rsidR="009E7037" w:rsidRPr="002365A6" w:rsidRDefault="004C5F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218" w:type="dxa"/>
          </w:tcPr>
          <w:p w14:paraId="0E954143" w14:textId="314E2DF0" w:rsidR="009E7037" w:rsidRPr="002365A6" w:rsidRDefault="004C5F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29" w:type="dxa"/>
          </w:tcPr>
          <w:p w14:paraId="14B72973" w14:textId="09228002" w:rsidR="009E7037" w:rsidRPr="002365A6" w:rsidRDefault="004C5F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</w:t>
            </w:r>
          </w:p>
        </w:tc>
        <w:tc>
          <w:tcPr>
            <w:tcW w:w="1229" w:type="dxa"/>
          </w:tcPr>
          <w:p w14:paraId="754CC547" w14:textId="09FC3A9A" w:rsidR="009E7037" w:rsidRPr="002365A6" w:rsidRDefault="00DF579C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9E7037" w:rsidRPr="002365A6" w14:paraId="2B2B133F" w14:textId="1D391D8C" w:rsidTr="009E7037">
        <w:trPr>
          <w:jc w:val="center"/>
        </w:trPr>
        <w:tc>
          <w:tcPr>
            <w:tcW w:w="1561" w:type="dxa"/>
            <w:vAlign w:val="center"/>
          </w:tcPr>
          <w:p w14:paraId="2C11C7A4" w14:textId="61A19A16" w:rsidR="009E7037" w:rsidRPr="002365A6" w:rsidRDefault="002365A6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2365A6">
              <w:rPr>
                <w:sz w:val="22"/>
                <w:szCs w:val="22"/>
              </w:rPr>
              <w:t>50</w:t>
            </w:r>
          </w:p>
        </w:tc>
        <w:tc>
          <w:tcPr>
            <w:tcW w:w="2524" w:type="dxa"/>
            <w:vAlign w:val="center"/>
          </w:tcPr>
          <w:p w14:paraId="4124B4BF" w14:textId="7E943811" w:rsidR="009E7037" w:rsidRPr="002365A6" w:rsidRDefault="002365A6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Luciane Schroeder </w:t>
            </w:r>
            <w:proofErr w:type="spellStart"/>
            <w:r>
              <w:rPr>
                <w:sz w:val="22"/>
                <w:szCs w:val="22"/>
              </w:rPr>
              <w:t>Wendler</w:t>
            </w:r>
            <w:proofErr w:type="spellEnd"/>
          </w:p>
        </w:tc>
        <w:tc>
          <w:tcPr>
            <w:tcW w:w="1477" w:type="dxa"/>
            <w:vAlign w:val="center"/>
          </w:tcPr>
          <w:p w14:paraId="3836D8E1" w14:textId="0127BF48" w:rsidR="009E7037" w:rsidRPr="002365A6" w:rsidRDefault="004C5F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445" w:type="dxa"/>
          </w:tcPr>
          <w:p w14:paraId="62AD27F9" w14:textId="31454604" w:rsidR="009E7037" w:rsidRPr="002365A6" w:rsidRDefault="004C5F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</w:t>
            </w:r>
          </w:p>
        </w:tc>
        <w:tc>
          <w:tcPr>
            <w:tcW w:w="1218" w:type="dxa"/>
          </w:tcPr>
          <w:p w14:paraId="769E2A9A" w14:textId="499BE410" w:rsidR="009E7037" w:rsidRPr="002365A6" w:rsidRDefault="004C5F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29" w:type="dxa"/>
          </w:tcPr>
          <w:p w14:paraId="7A9E721E" w14:textId="3C614A53" w:rsidR="009E7037" w:rsidRPr="002365A6" w:rsidRDefault="004C5F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55,5</w:t>
            </w:r>
          </w:p>
        </w:tc>
        <w:tc>
          <w:tcPr>
            <w:tcW w:w="1229" w:type="dxa"/>
          </w:tcPr>
          <w:p w14:paraId="332F34F0" w14:textId="1B9009C1" w:rsidR="009E7037" w:rsidRPr="002365A6" w:rsidRDefault="00DF579C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</w:tbl>
    <w:p w14:paraId="2E8E13C1" w14:textId="77777777" w:rsidR="00DC3FD4" w:rsidRPr="002365A6" w:rsidRDefault="00DC3FD4" w:rsidP="00DC3FD4">
      <w:pPr>
        <w:spacing w:after="0" w:line="360" w:lineRule="auto"/>
        <w:ind w:firstLine="567"/>
        <w:jc w:val="both"/>
        <w:rPr>
          <w:sz w:val="22"/>
          <w:szCs w:val="22"/>
          <w:highlight w:val="yellow"/>
        </w:rPr>
      </w:pPr>
    </w:p>
    <w:p w14:paraId="1B98B1FA" w14:textId="76F2230B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SÉ</w:t>
      </w:r>
      <w:r w:rsidRPr="00C60096">
        <w:rPr>
          <w:b/>
          <w:sz w:val="24"/>
          <w:szCs w:val="24"/>
        </w:rPr>
        <w:t>RIE</w:t>
      </w:r>
      <w:r w:rsidR="000F55C7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/ANOS</w:t>
      </w:r>
      <w:r w:rsidRPr="00C60096">
        <w:rPr>
          <w:b/>
          <w:sz w:val="24"/>
          <w:szCs w:val="24"/>
        </w:rPr>
        <w:t xml:space="preserve"> INICIAIS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23"/>
        <w:gridCol w:w="1978"/>
        <w:gridCol w:w="1379"/>
        <w:gridCol w:w="1195"/>
        <w:gridCol w:w="1219"/>
        <w:gridCol w:w="1351"/>
        <w:gridCol w:w="2038"/>
      </w:tblGrid>
      <w:tr w:rsidR="0079541A" w:rsidRPr="00C60096" w14:paraId="4A280BA0" w14:textId="39F83791" w:rsidTr="00CB1E6E">
        <w:trPr>
          <w:trHeight w:val="1155"/>
          <w:jc w:val="center"/>
        </w:trPr>
        <w:tc>
          <w:tcPr>
            <w:tcW w:w="1523" w:type="dxa"/>
          </w:tcPr>
          <w:p w14:paraId="4BF075A6" w14:textId="534259B6" w:rsidR="0079541A" w:rsidRPr="0012550F" w:rsidRDefault="0079541A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2550F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978" w:type="dxa"/>
          </w:tcPr>
          <w:p w14:paraId="62DE3320" w14:textId="2EF50F22" w:rsidR="0079541A" w:rsidRPr="0012550F" w:rsidRDefault="0079541A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2550F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379" w:type="dxa"/>
          </w:tcPr>
          <w:p w14:paraId="015C39F5" w14:textId="0A526651" w:rsidR="0079541A" w:rsidRPr="0012550F" w:rsidRDefault="0079541A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2550F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195" w:type="dxa"/>
          </w:tcPr>
          <w:p w14:paraId="79F35CAA" w14:textId="77777777" w:rsidR="0079541A" w:rsidRPr="004B6BF1" w:rsidRDefault="0079541A" w:rsidP="007954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 xml:space="preserve">PONTOS PROVA </w:t>
            </w:r>
          </w:p>
          <w:p w14:paraId="1389BF76" w14:textId="0836DA20" w:rsidR="0079541A" w:rsidRPr="0012550F" w:rsidRDefault="0079541A" w:rsidP="007954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6BF1"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14:paraId="7FCFFAE3" w14:textId="77777777" w:rsidR="0079541A" w:rsidRDefault="0079541A" w:rsidP="007954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68D8CD00" w14:textId="77777777" w:rsidR="0079541A" w:rsidRDefault="0079541A" w:rsidP="007954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0D50F8E9" w14:textId="603D60A0" w:rsidR="0079541A" w:rsidRPr="0012550F" w:rsidRDefault="0079541A" w:rsidP="0079541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351" w:type="dxa"/>
          </w:tcPr>
          <w:p w14:paraId="37781C50" w14:textId="51E1CC7D" w:rsidR="0079541A" w:rsidRPr="0012550F" w:rsidRDefault="002341F7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38" w:type="dxa"/>
          </w:tcPr>
          <w:p w14:paraId="027883E8" w14:textId="6DA369B0" w:rsidR="0079541A" w:rsidRPr="0012550F" w:rsidRDefault="0079541A" w:rsidP="0012550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CLASSIFICAÇÃO</w:t>
            </w:r>
          </w:p>
        </w:tc>
      </w:tr>
      <w:tr w:rsidR="00CB1E6E" w:rsidRPr="00C60096" w14:paraId="1039B78D" w14:textId="646900AB" w:rsidTr="00BF3B6F">
        <w:trPr>
          <w:jc w:val="center"/>
        </w:trPr>
        <w:tc>
          <w:tcPr>
            <w:tcW w:w="1523" w:type="dxa"/>
          </w:tcPr>
          <w:p w14:paraId="7D52C5A0" w14:textId="54680985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07</w:t>
            </w:r>
          </w:p>
        </w:tc>
        <w:tc>
          <w:tcPr>
            <w:tcW w:w="1978" w:type="dxa"/>
          </w:tcPr>
          <w:p w14:paraId="6B7481E2" w14:textId="6AE36478" w:rsidR="00CB1E6E" w:rsidRPr="0082644A" w:rsidRDefault="00CB1E6E" w:rsidP="00CB1E6E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 xml:space="preserve">Virginia </w:t>
            </w:r>
            <w:proofErr w:type="spellStart"/>
            <w:r w:rsidRPr="0082644A">
              <w:rPr>
                <w:sz w:val="22"/>
                <w:szCs w:val="22"/>
              </w:rPr>
              <w:t>Dockorn</w:t>
            </w:r>
            <w:proofErr w:type="spellEnd"/>
            <w:r w:rsidRPr="0082644A">
              <w:rPr>
                <w:sz w:val="22"/>
                <w:szCs w:val="22"/>
              </w:rPr>
              <w:t xml:space="preserve"> </w:t>
            </w:r>
            <w:proofErr w:type="spellStart"/>
            <w:r w:rsidRPr="0082644A">
              <w:rPr>
                <w:sz w:val="22"/>
                <w:szCs w:val="22"/>
              </w:rPr>
              <w:t>Hartmann</w:t>
            </w:r>
            <w:proofErr w:type="spellEnd"/>
          </w:p>
        </w:tc>
        <w:tc>
          <w:tcPr>
            <w:tcW w:w="1379" w:type="dxa"/>
            <w:vAlign w:val="center"/>
          </w:tcPr>
          <w:p w14:paraId="6FA7B78E" w14:textId="036B7D7F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14:paraId="05C4C582" w14:textId="76BCE7FE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538791E3" w14:textId="68125CC2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410A288E" w14:textId="5899BB5F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2B87">
              <w:t>72</w:t>
            </w:r>
          </w:p>
        </w:tc>
        <w:tc>
          <w:tcPr>
            <w:tcW w:w="2038" w:type="dxa"/>
          </w:tcPr>
          <w:p w14:paraId="2B4B9277" w14:textId="57F74DC5" w:rsidR="00CB1E6E" w:rsidRPr="0082644A" w:rsidRDefault="00DF579C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5º</w:t>
            </w:r>
          </w:p>
        </w:tc>
      </w:tr>
      <w:tr w:rsidR="00CB1E6E" w:rsidRPr="00C60096" w14:paraId="6C29BA77" w14:textId="0D3EB0C2" w:rsidTr="00BF3B6F">
        <w:trPr>
          <w:jc w:val="center"/>
        </w:trPr>
        <w:tc>
          <w:tcPr>
            <w:tcW w:w="1523" w:type="dxa"/>
          </w:tcPr>
          <w:p w14:paraId="11436488" w14:textId="3642043D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22</w:t>
            </w:r>
          </w:p>
        </w:tc>
        <w:tc>
          <w:tcPr>
            <w:tcW w:w="1978" w:type="dxa"/>
          </w:tcPr>
          <w:p w14:paraId="617473BF" w14:textId="30922D41" w:rsidR="00CB1E6E" w:rsidRPr="0082644A" w:rsidRDefault="00CB1E6E" w:rsidP="00CB1E6E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 xml:space="preserve">Lara Vanessa da Rocha </w:t>
            </w:r>
            <w:proofErr w:type="spellStart"/>
            <w:r w:rsidRPr="0082644A">
              <w:rPr>
                <w:sz w:val="22"/>
                <w:szCs w:val="22"/>
              </w:rPr>
              <w:t>Weidmann</w:t>
            </w:r>
            <w:proofErr w:type="spellEnd"/>
          </w:p>
        </w:tc>
        <w:tc>
          <w:tcPr>
            <w:tcW w:w="1379" w:type="dxa"/>
            <w:vAlign w:val="center"/>
          </w:tcPr>
          <w:p w14:paraId="4B894505" w14:textId="758CD4DF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14:paraId="07792D17" w14:textId="4E57C93F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14:paraId="49DEC907" w14:textId="237D6A4D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70A843BB" w14:textId="1CB6091A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2B87">
              <w:t>82</w:t>
            </w:r>
          </w:p>
        </w:tc>
        <w:tc>
          <w:tcPr>
            <w:tcW w:w="2038" w:type="dxa"/>
          </w:tcPr>
          <w:p w14:paraId="390FA791" w14:textId="5BAADEEF" w:rsidR="00CB1E6E" w:rsidRPr="0082644A" w:rsidRDefault="00DF579C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  <w:tr w:rsidR="00CB1E6E" w:rsidRPr="00C60096" w14:paraId="7FDA2699" w14:textId="289C3C25" w:rsidTr="00BF3B6F">
        <w:trPr>
          <w:jc w:val="center"/>
        </w:trPr>
        <w:tc>
          <w:tcPr>
            <w:tcW w:w="1523" w:type="dxa"/>
          </w:tcPr>
          <w:p w14:paraId="17E3456B" w14:textId="1DA97898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24</w:t>
            </w:r>
          </w:p>
        </w:tc>
        <w:tc>
          <w:tcPr>
            <w:tcW w:w="1978" w:type="dxa"/>
          </w:tcPr>
          <w:p w14:paraId="04EAD9CA" w14:textId="72DEF28C" w:rsidR="00CB1E6E" w:rsidRPr="0082644A" w:rsidRDefault="00CB1E6E" w:rsidP="00CB1E6E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 xml:space="preserve">Eliane </w:t>
            </w:r>
            <w:proofErr w:type="spellStart"/>
            <w:r w:rsidRPr="0082644A">
              <w:rPr>
                <w:sz w:val="22"/>
                <w:szCs w:val="22"/>
              </w:rPr>
              <w:t>Holzlechner</w:t>
            </w:r>
            <w:proofErr w:type="spellEnd"/>
            <w:r w:rsidRPr="0082644A">
              <w:rPr>
                <w:sz w:val="22"/>
                <w:szCs w:val="22"/>
              </w:rPr>
              <w:t xml:space="preserve"> Taube</w:t>
            </w:r>
          </w:p>
        </w:tc>
        <w:tc>
          <w:tcPr>
            <w:tcW w:w="1379" w:type="dxa"/>
            <w:vAlign w:val="center"/>
          </w:tcPr>
          <w:p w14:paraId="40B1CB89" w14:textId="1314FAB2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14:paraId="3A927DD2" w14:textId="66438E49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14:paraId="6E97778D" w14:textId="1D63CE10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39DB6030" w14:textId="0E87D8E7" w:rsidR="00CB1E6E" w:rsidRPr="0082644A" w:rsidRDefault="00CB1E6E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2B87">
              <w:t>59,5</w:t>
            </w:r>
          </w:p>
        </w:tc>
        <w:tc>
          <w:tcPr>
            <w:tcW w:w="2038" w:type="dxa"/>
          </w:tcPr>
          <w:p w14:paraId="0CBC2273" w14:textId="79547670" w:rsidR="00CB1E6E" w:rsidRPr="0082644A" w:rsidRDefault="00DF579C" w:rsidP="00CB1E6E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8º</w:t>
            </w:r>
          </w:p>
        </w:tc>
      </w:tr>
      <w:tr w:rsidR="0082644A" w:rsidRPr="00C60096" w14:paraId="34DAB33B" w14:textId="28824270" w:rsidTr="00BF3B6F">
        <w:trPr>
          <w:jc w:val="center"/>
        </w:trPr>
        <w:tc>
          <w:tcPr>
            <w:tcW w:w="1523" w:type="dxa"/>
          </w:tcPr>
          <w:p w14:paraId="6F07C7FF" w14:textId="0984304B" w:rsidR="0082644A" w:rsidRPr="0082644A" w:rsidRDefault="0082644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25</w:t>
            </w:r>
          </w:p>
        </w:tc>
        <w:tc>
          <w:tcPr>
            <w:tcW w:w="1978" w:type="dxa"/>
          </w:tcPr>
          <w:p w14:paraId="18906AC4" w14:textId="6E0BE030" w:rsidR="0082644A" w:rsidRPr="0082644A" w:rsidRDefault="0082644A" w:rsidP="0082644A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Adriana de Conto Albrecht</w:t>
            </w:r>
          </w:p>
        </w:tc>
        <w:tc>
          <w:tcPr>
            <w:tcW w:w="1379" w:type="dxa"/>
            <w:vAlign w:val="center"/>
          </w:tcPr>
          <w:p w14:paraId="775C8EAE" w14:textId="679C560F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14:paraId="75EF43C9" w14:textId="1D84782D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744E1704" w14:textId="18E4F73C" w:rsidR="0082644A" w:rsidRPr="0082644A" w:rsidRDefault="00CB1E6E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6CB89BA2" w14:textId="58B611A1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2038" w:type="dxa"/>
          </w:tcPr>
          <w:p w14:paraId="283B800E" w14:textId="25E50AE4" w:rsidR="0082644A" w:rsidRPr="0082644A" w:rsidRDefault="00DF579C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10º</w:t>
            </w:r>
          </w:p>
        </w:tc>
      </w:tr>
      <w:tr w:rsidR="0082644A" w:rsidRPr="00C60096" w14:paraId="2A4E23E4" w14:textId="77777777" w:rsidTr="00BF3B6F">
        <w:trPr>
          <w:jc w:val="center"/>
        </w:trPr>
        <w:tc>
          <w:tcPr>
            <w:tcW w:w="1523" w:type="dxa"/>
          </w:tcPr>
          <w:p w14:paraId="3D450845" w14:textId="2F3D7541" w:rsidR="0082644A" w:rsidRPr="0082644A" w:rsidRDefault="0082644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33</w:t>
            </w:r>
          </w:p>
        </w:tc>
        <w:tc>
          <w:tcPr>
            <w:tcW w:w="1978" w:type="dxa"/>
          </w:tcPr>
          <w:p w14:paraId="1C5B07D3" w14:textId="58A4910A" w:rsidR="0082644A" w:rsidRPr="0082644A" w:rsidRDefault="0082644A" w:rsidP="0082644A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 xml:space="preserve">Tatiane </w:t>
            </w:r>
            <w:proofErr w:type="spellStart"/>
            <w:r w:rsidRPr="0082644A">
              <w:rPr>
                <w:sz w:val="22"/>
                <w:szCs w:val="22"/>
              </w:rPr>
              <w:t>Smolski</w:t>
            </w:r>
            <w:proofErr w:type="spellEnd"/>
            <w:r w:rsidRPr="0082644A">
              <w:rPr>
                <w:sz w:val="22"/>
                <w:szCs w:val="22"/>
              </w:rPr>
              <w:t xml:space="preserve"> </w:t>
            </w:r>
            <w:proofErr w:type="spellStart"/>
            <w:r w:rsidRPr="0082644A">
              <w:rPr>
                <w:sz w:val="22"/>
                <w:szCs w:val="22"/>
              </w:rPr>
              <w:t>Giovelli</w:t>
            </w:r>
            <w:proofErr w:type="spellEnd"/>
          </w:p>
        </w:tc>
        <w:tc>
          <w:tcPr>
            <w:tcW w:w="1379" w:type="dxa"/>
            <w:vAlign w:val="center"/>
          </w:tcPr>
          <w:p w14:paraId="6B47EB70" w14:textId="371E7C6D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14:paraId="412013F6" w14:textId="16A5C3EE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14:paraId="06AA89FB" w14:textId="22ED6DD9" w:rsidR="0082644A" w:rsidRPr="0082644A" w:rsidRDefault="00CB1E6E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577C0BD8" w14:textId="526B0D4E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2038" w:type="dxa"/>
          </w:tcPr>
          <w:p w14:paraId="4CDF3702" w14:textId="4491053A" w:rsidR="0082644A" w:rsidRPr="0082644A" w:rsidRDefault="00DF579C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4º</w:t>
            </w:r>
          </w:p>
        </w:tc>
      </w:tr>
      <w:tr w:rsidR="0082644A" w:rsidRPr="00C60096" w14:paraId="12A73155" w14:textId="77777777" w:rsidTr="00BF3B6F">
        <w:trPr>
          <w:jc w:val="center"/>
        </w:trPr>
        <w:tc>
          <w:tcPr>
            <w:tcW w:w="1523" w:type="dxa"/>
          </w:tcPr>
          <w:p w14:paraId="0656B781" w14:textId="63C80771" w:rsidR="0082644A" w:rsidRPr="0082644A" w:rsidRDefault="0082644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34</w:t>
            </w:r>
          </w:p>
        </w:tc>
        <w:tc>
          <w:tcPr>
            <w:tcW w:w="1978" w:type="dxa"/>
          </w:tcPr>
          <w:p w14:paraId="47CA7687" w14:textId="3C5D135C" w:rsidR="0082644A" w:rsidRPr="0082644A" w:rsidRDefault="0082644A" w:rsidP="0082644A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82644A">
              <w:rPr>
                <w:sz w:val="22"/>
                <w:szCs w:val="22"/>
              </w:rPr>
              <w:t>Jaíse</w:t>
            </w:r>
            <w:proofErr w:type="spellEnd"/>
            <w:r w:rsidRPr="0082644A">
              <w:rPr>
                <w:sz w:val="22"/>
                <w:szCs w:val="22"/>
              </w:rPr>
              <w:t xml:space="preserve"> </w:t>
            </w:r>
            <w:proofErr w:type="spellStart"/>
            <w:r w:rsidRPr="0082644A">
              <w:rPr>
                <w:sz w:val="22"/>
                <w:szCs w:val="22"/>
              </w:rPr>
              <w:t>Wizbicki</w:t>
            </w:r>
            <w:proofErr w:type="spellEnd"/>
            <w:r w:rsidRPr="0082644A">
              <w:rPr>
                <w:sz w:val="22"/>
                <w:szCs w:val="22"/>
              </w:rPr>
              <w:t xml:space="preserve"> de Oliveira</w:t>
            </w:r>
          </w:p>
        </w:tc>
        <w:tc>
          <w:tcPr>
            <w:tcW w:w="1379" w:type="dxa"/>
            <w:vAlign w:val="center"/>
          </w:tcPr>
          <w:p w14:paraId="3D31E864" w14:textId="07DDF582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195" w:type="dxa"/>
          </w:tcPr>
          <w:p w14:paraId="3EAD2BE1" w14:textId="69203099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147931A1" w14:textId="099BE864" w:rsidR="0082644A" w:rsidRPr="0082644A" w:rsidRDefault="00CB1E6E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0871ADA1" w14:textId="69EADBE3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2038" w:type="dxa"/>
          </w:tcPr>
          <w:p w14:paraId="0C1EBF8D" w14:textId="432CEC6D" w:rsidR="0082644A" w:rsidRPr="0082644A" w:rsidRDefault="00DF579C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9º</w:t>
            </w:r>
          </w:p>
        </w:tc>
      </w:tr>
      <w:tr w:rsidR="0082644A" w:rsidRPr="00C60096" w14:paraId="67AA0B48" w14:textId="77777777" w:rsidTr="00BF3B6F">
        <w:trPr>
          <w:jc w:val="center"/>
        </w:trPr>
        <w:tc>
          <w:tcPr>
            <w:tcW w:w="1523" w:type="dxa"/>
          </w:tcPr>
          <w:p w14:paraId="3396872F" w14:textId="0BD2692C" w:rsidR="0082644A" w:rsidRPr="0082644A" w:rsidRDefault="0082644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37</w:t>
            </w:r>
          </w:p>
        </w:tc>
        <w:tc>
          <w:tcPr>
            <w:tcW w:w="1978" w:type="dxa"/>
          </w:tcPr>
          <w:p w14:paraId="30CCEAAB" w14:textId="59BC8B62" w:rsidR="0082644A" w:rsidRPr="0082644A" w:rsidRDefault="0082644A" w:rsidP="0082644A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Paola Posai Martins</w:t>
            </w:r>
          </w:p>
        </w:tc>
        <w:tc>
          <w:tcPr>
            <w:tcW w:w="1379" w:type="dxa"/>
            <w:vAlign w:val="center"/>
          </w:tcPr>
          <w:p w14:paraId="40537EBC" w14:textId="66D6C514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195" w:type="dxa"/>
          </w:tcPr>
          <w:p w14:paraId="5E31B941" w14:textId="1439D28D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14:paraId="349CCCFA" w14:textId="3D2EED8A" w:rsidR="0082644A" w:rsidRPr="0082644A" w:rsidRDefault="00CB1E6E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7E706EE7" w14:textId="3CC3BA68" w:rsidR="0082644A" w:rsidRPr="0082644A" w:rsidRDefault="00AA332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2038" w:type="dxa"/>
          </w:tcPr>
          <w:p w14:paraId="3A5B9D30" w14:textId="4341DB3E" w:rsidR="0082644A" w:rsidRPr="0082644A" w:rsidRDefault="00DF579C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82644A" w:rsidRPr="00C60096" w14:paraId="07B5102E" w14:textId="77777777" w:rsidTr="00BF3B6F">
        <w:trPr>
          <w:jc w:val="center"/>
        </w:trPr>
        <w:tc>
          <w:tcPr>
            <w:tcW w:w="1523" w:type="dxa"/>
          </w:tcPr>
          <w:p w14:paraId="16580095" w14:textId="22197EC6" w:rsidR="0082644A" w:rsidRPr="0082644A" w:rsidRDefault="0082644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48</w:t>
            </w:r>
          </w:p>
        </w:tc>
        <w:tc>
          <w:tcPr>
            <w:tcW w:w="1978" w:type="dxa"/>
          </w:tcPr>
          <w:p w14:paraId="491B141E" w14:textId="313C1C13" w:rsidR="0082644A" w:rsidRPr="0082644A" w:rsidRDefault="0082644A" w:rsidP="0082644A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 xml:space="preserve">Débora Fabris </w:t>
            </w:r>
            <w:proofErr w:type="spellStart"/>
            <w:r w:rsidRPr="0082644A">
              <w:rPr>
                <w:sz w:val="22"/>
                <w:szCs w:val="22"/>
              </w:rPr>
              <w:t>Wexel</w:t>
            </w:r>
            <w:proofErr w:type="spellEnd"/>
          </w:p>
        </w:tc>
        <w:tc>
          <w:tcPr>
            <w:tcW w:w="1379" w:type="dxa"/>
            <w:vAlign w:val="center"/>
          </w:tcPr>
          <w:p w14:paraId="2EDFA162" w14:textId="5EC3BD7C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14:paraId="543F0850" w14:textId="4C0638DC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</w:t>
            </w:r>
          </w:p>
        </w:tc>
        <w:tc>
          <w:tcPr>
            <w:tcW w:w="1219" w:type="dxa"/>
          </w:tcPr>
          <w:p w14:paraId="112ECB7E" w14:textId="4C5B9D3A" w:rsidR="0082644A" w:rsidRPr="0082644A" w:rsidRDefault="00CB1E6E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4B415FDD" w14:textId="6261DEB6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55,5</w:t>
            </w:r>
          </w:p>
        </w:tc>
        <w:tc>
          <w:tcPr>
            <w:tcW w:w="2038" w:type="dxa"/>
          </w:tcPr>
          <w:p w14:paraId="260778E1" w14:textId="74882A75" w:rsidR="0082644A" w:rsidRPr="0082644A" w:rsidRDefault="00DF579C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11º</w:t>
            </w:r>
          </w:p>
        </w:tc>
      </w:tr>
      <w:tr w:rsidR="0082644A" w:rsidRPr="00C60096" w14:paraId="20B6189C" w14:textId="77777777" w:rsidTr="00BF3B6F">
        <w:trPr>
          <w:jc w:val="center"/>
        </w:trPr>
        <w:tc>
          <w:tcPr>
            <w:tcW w:w="1523" w:type="dxa"/>
          </w:tcPr>
          <w:p w14:paraId="3F7E940B" w14:textId="472137D6" w:rsidR="0082644A" w:rsidRPr="0082644A" w:rsidRDefault="0082644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68</w:t>
            </w:r>
          </w:p>
        </w:tc>
        <w:tc>
          <w:tcPr>
            <w:tcW w:w="1978" w:type="dxa"/>
          </w:tcPr>
          <w:p w14:paraId="76023525" w14:textId="6A0DC6D6" w:rsidR="0082644A" w:rsidRPr="0082644A" w:rsidRDefault="0082644A" w:rsidP="0082644A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 xml:space="preserve">Márcia Salete </w:t>
            </w:r>
            <w:proofErr w:type="spellStart"/>
            <w:r w:rsidRPr="0082644A">
              <w:rPr>
                <w:sz w:val="22"/>
                <w:szCs w:val="22"/>
              </w:rPr>
              <w:t>Weidmann</w:t>
            </w:r>
            <w:proofErr w:type="spellEnd"/>
          </w:p>
        </w:tc>
        <w:tc>
          <w:tcPr>
            <w:tcW w:w="1379" w:type="dxa"/>
            <w:vAlign w:val="center"/>
          </w:tcPr>
          <w:p w14:paraId="4DBDD3C3" w14:textId="11B9DB8C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195" w:type="dxa"/>
          </w:tcPr>
          <w:p w14:paraId="0671BB7B" w14:textId="41810A06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14:paraId="543216C7" w14:textId="71AB8898" w:rsidR="0082644A" w:rsidRPr="0082644A" w:rsidRDefault="00CB1E6E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20A0B9DF" w14:textId="5AE19013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61,5</w:t>
            </w:r>
          </w:p>
        </w:tc>
        <w:tc>
          <w:tcPr>
            <w:tcW w:w="2038" w:type="dxa"/>
          </w:tcPr>
          <w:p w14:paraId="510750DD" w14:textId="55AE5DB7" w:rsidR="0082644A" w:rsidRPr="0082644A" w:rsidRDefault="00DF579C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7º</w:t>
            </w:r>
          </w:p>
        </w:tc>
      </w:tr>
      <w:tr w:rsidR="0082644A" w:rsidRPr="00C60096" w14:paraId="66CE7383" w14:textId="77777777" w:rsidTr="00BF3B6F">
        <w:trPr>
          <w:jc w:val="center"/>
        </w:trPr>
        <w:tc>
          <w:tcPr>
            <w:tcW w:w="1523" w:type="dxa"/>
          </w:tcPr>
          <w:p w14:paraId="3A565C13" w14:textId="6067F8A3" w:rsidR="0082644A" w:rsidRPr="0082644A" w:rsidRDefault="0082644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73</w:t>
            </w:r>
          </w:p>
        </w:tc>
        <w:tc>
          <w:tcPr>
            <w:tcW w:w="1978" w:type="dxa"/>
          </w:tcPr>
          <w:p w14:paraId="1E1704E5" w14:textId="2D91F9F4" w:rsidR="0082644A" w:rsidRPr="0082644A" w:rsidRDefault="0082644A" w:rsidP="0082644A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82644A">
              <w:rPr>
                <w:sz w:val="22"/>
                <w:szCs w:val="22"/>
              </w:rPr>
              <w:t>Nadia</w:t>
            </w:r>
            <w:proofErr w:type="spellEnd"/>
            <w:r w:rsidRPr="0082644A">
              <w:rPr>
                <w:sz w:val="22"/>
                <w:szCs w:val="22"/>
              </w:rPr>
              <w:t xml:space="preserve"> </w:t>
            </w:r>
            <w:proofErr w:type="spellStart"/>
            <w:r w:rsidRPr="0082644A">
              <w:rPr>
                <w:sz w:val="22"/>
                <w:szCs w:val="22"/>
              </w:rPr>
              <w:t>Zampieri</w:t>
            </w:r>
            <w:proofErr w:type="spellEnd"/>
          </w:p>
        </w:tc>
        <w:tc>
          <w:tcPr>
            <w:tcW w:w="1379" w:type="dxa"/>
            <w:vAlign w:val="center"/>
          </w:tcPr>
          <w:p w14:paraId="74237D4F" w14:textId="18599D27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195" w:type="dxa"/>
          </w:tcPr>
          <w:p w14:paraId="108B41C7" w14:textId="2B2C299C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1219" w:type="dxa"/>
          </w:tcPr>
          <w:p w14:paraId="49672F5B" w14:textId="5CA416D8" w:rsidR="0082644A" w:rsidRPr="0082644A" w:rsidRDefault="00CB1E6E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16909B84" w14:textId="511BDCCF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89,5</w:t>
            </w:r>
          </w:p>
        </w:tc>
        <w:tc>
          <w:tcPr>
            <w:tcW w:w="2038" w:type="dxa"/>
          </w:tcPr>
          <w:p w14:paraId="44AAC82E" w14:textId="575826D4" w:rsidR="0082644A" w:rsidRPr="0082644A" w:rsidRDefault="00DF579C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82644A" w:rsidRPr="00C60096" w14:paraId="620E1608" w14:textId="77777777" w:rsidTr="00BF3B6F">
        <w:trPr>
          <w:jc w:val="center"/>
        </w:trPr>
        <w:tc>
          <w:tcPr>
            <w:tcW w:w="1523" w:type="dxa"/>
          </w:tcPr>
          <w:p w14:paraId="6D2C861F" w14:textId="0FBA74A3" w:rsidR="0082644A" w:rsidRPr="0082644A" w:rsidRDefault="0082644A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644A">
              <w:rPr>
                <w:sz w:val="22"/>
                <w:szCs w:val="22"/>
              </w:rPr>
              <w:t>87</w:t>
            </w:r>
          </w:p>
        </w:tc>
        <w:tc>
          <w:tcPr>
            <w:tcW w:w="1978" w:type="dxa"/>
          </w:tcPr>
          <w:p w14:paraId="60224DC5" w14:textId="6AFB8472" w:rsidR="0082644A" w:rsidRPr="0082644A" w:rsidRDefault="0082644A" w:rsidP="0082644A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Taíza</w:t>
            </w:r>
            <w:proofErr w:type="spellEnd"/>
            <w:r>
              <w:rPr>
                <w:sz w:val="22"/>
                <w:szCs w:val="22"/>
              </w:rPr>
              <w:t xml:space="preserve"> Es</w:t>
            </w:r>
            <w:r w:rsidRPr="0082644A">
              <w:rPr>
                <w:sz w:val="22"/>
                <w:szCs w:val="22"/>
              </w:rPr>
              <w:t>cobar Pacheco</w:t>
            </w:r>
          </w:p>
        </w:tc>
        <w:tc>
          <w:tcPr>
            <w:tcW w:w="1379" w:type="dxa"/>
            <w:vAlign w:val="center"/>
          </w:tcPr>
          <w:p w14:paraId="1F0E57CF" w14:textId="605B9C33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14:paraId="044B607E" w14:textId="354939DF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14:paraId="5AC16F67" w14:textId="1E0D3E67" w:rsidR="0082644A" w:rsidRPr="0082644A" w:rsidRDefault="00CB1E6E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51" w:type="dxa"/>
          </w:tcPr>
          <w:p w14:paraId="49DBB402" w14:textId="0FC28D3B" w:rsidR="0082644A" w:rsidRPr="0082644A" w:rsidRDefault="00665D89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63,5</w:t>
            </w:r>
          </w:p>
        </w:tc>
        <w:tc>
          <w:tcPr>
            <w:tcW w:w="2038" w:type="dxa"/>
          </w:tcPr>
          <w:p w14:paraId="0C9598A8" w14:textId="1FD8142B" w:rsidR="0082644A" w:rsidRPr="0082644A" w:rsidRDefault="00DF579C" w:rsidP="0082644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6º</w:t>
            </w:r>
          </w:p>
        </w:tc>
      </w:tr>
    </w:tbl>
    <w:p w14:paraId="451AA863" w14:textId="77777777" w:rsidR="00DC3FD4" w:rsidRPr="00C60096" w:rsidRDefault="00DC3FD4" w:rsidP="00DC3FD4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2ABAC285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</w:t>
      </w:r>
      <w:r>
        <w:rPr>
          <w:b/>
          <w:sz w:val="24"/>
          <w:szCs w:val="24"/>
        </w:rPr>
        <w:t>NSINO RELIGIOSO -</w:t>
      </w:r>
      <w:r w:rsidRPr="00C6009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06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9"/>
        <w:gridCol w:w="1646"/>
        <w:gridCol w:w="1370"/>
        <w:gridCol w:w="1350"/>
        <w:gridCol w:w="1360"/>
        <w:gridCol w:w="1320"/>
        <w:gridCol w:w="2038"/>
      </w:tblGrid>
      <w:tr w:rsidR="009155A3" w:rsidRPr="00C60096" w14:paraId="07508DB9" w14:textId="427D5519" w:rsidTr="00BF3B6F">
        <w:trPr>
          <w:jc w:val="center"/>
        </w:trPr>
        <w:tc>
          <w:tcPr>
            <w:tcW w:w="1685" w:type="dxa"/>
            <w:vAlign w:val="center"/>
          </w:tcPr>
          <w:p w14:paraId="59C53903" w14:textId="77777777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698" w:type="dxa"/>
            <w:vAlign w:val="center"/>
          </w:tcPr>
          <w:p w14:paraId="7E2919FA" w14:textId="77777777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460" w:type="dxa"/>
          </w:tcPr>
          <w:p w14:paraId="09D68F9F" w14:textId="160644E8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460" w:type="dxa"/>
          </w:tcPr>
          <w:p w14:paraId="69B1E56E" w14:textId="77777777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7D56C60A" w14:textId="68BB9256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460" w:type="dxa"/>
          </w:tcPr>
          <w:p w14:paraId="2CE5DA7E" w14:textId="77777777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PONTOS</w:t>
            </w:r>
          </w:p>
          <w:p w14:paraId="08FBE30D" w14:textId="77777777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PROVA</w:t>
            </w:r>
          </w:p>
          <w:p w14:paraId="0EC11174" w14:textId="424223F1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460" w:type="dxa"/>
          </w:tcPr>
          <w:p w14:paraId="1BB7F34B" w14:textId="39CCD8C8" w:rsidR="009155A3" w:rsidRPr="00C40DDF" w:rsidRDefault="002341F7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460" w:type="dxa"/>
          </w:tcPr>
          <w:p w14:paraId="5D367041" w14:textId="0F0C364A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CLASSIFICAÇÃO</w:t>
            </w:r>
          </w:p>
        </w:tc>
      </w:tr>
      <w:tr w:rsidR="009155A3" w:rsidRPr="00C60096" w14:paraId="53B16170" w14:textId="0C7D5518" w:rsidTr="009155A3">
        <w:trPr>
          <w:jc w:val="center"/>
        </w:trPr>
        <w:tc>
          <w:tcPr>
            <w:tcW w:w="1685" w:type="dxa"/>
            <w:vAlign w:val="center"/>
          </w:tcPr>
          <w:p w14:paraId="3859A635" w14:textId="455FDD5B" w:rsidR="009155A3" w:rsidRPr="0097638B" w:rsidRDefault="0097638B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7638B">
              <w:rPr>
                <w:sz w:val="22"/>
                <w:szCs w:val="22"/>
              </w:rPr>
              <w:t>72</w:t>
            </w:r>
          </w:p>
        </w:tc>
        <w:tc>
          <w:tcPr>
            <w:tcW w:w="1698" w:type="dxa"/>
            <w:vAlign w:val="center"/>
          </w:tcPr>
          <w:p w14:paraId="624A1B57" w14:textId="3B719C3C" w:rsidR="009155A3" w:rsidRPr="0097638B" w:rsidRDefault="0097638B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7638B">
              <w:rPr>
                <w:sz w:val="22"/>
                <w:szCs w:val="22"/>
              </w:rPr>
              <w:t>Marli Müller de Lima</w:t>
            </w:r>
          </w:p>
        </w:tc>
        <w:tc>
          <w:tcPr>
            <w:tcW w:w="1460" w:type="dxa"/>
            <w:vAlign w:val="center"/>
          </w:tcPr>
          <w:p w14:paraId="5007BB83" w14:textId="7B7D6BF3" w:rsidR="009155A3" w:rsidRPr="0097638B" w:rsidRDefault="00257A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460" w:type="dxa"/>
          </w:tcPr>
          <w:p w14:paraId="4B272AA4" w14:textId="34D3AD68" w:rsidR="009155A3" w:rsidRPr="0097638B" w:rsidRDefault="00257A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460" w:type="dxa"/>
          </w:tcPr>
          <w:p w14:paraId="39C0DFAB" w14:textId="37B03943" w:rsidR="009155A3" w:rsidRPr="0097638B" w:rsidRDefault="00257A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60" w:type="dxa"/>
          </w:tcPr>
          <w:p w14:paraId="5E77EF94" w14:textId="30192921" w:rsidR="009155A3" w:rsidRPr="0097638B" w:rsidRDefault="00257A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60" w:type="dxa"/>
          </w:tcPr>
          <w:p w14:paraId="3F362747" w14:textId="56D03458" w:rsidR="009155A3" w:rsidRPr="0097638B" w:rsidRDefault="00AF5DCE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97638B" w:rsidRPr="00C60096" w14:paraId="23796426" w14:textId="77777777" w:rsidTr="009155A3">
        <w:trPr>
          <w:jc w:val="center"/>
        </w:trPr>
        <w:tc>
          <w:tcPr>
            <w:tcW w:w="1685" w:type="dxa"/>
            <w:vAlign w:val="center"/>
          </w:tcPr>
          <w:p w14:paraId="20A650F5" w14:textId="04FCE1B7" w:rsidR="0097638B" w:rsidRPr="0097638B" w:rsidRDefault="0097638B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7638B">
              <w:rPr>
                <w:sz w:val="22"/>
                <w:szCs w:val="22"/>
              </w:rPr>
              <w:t>12</w:t>
            </w:r>
          </w:p>
        </w:tc>
        <w:tc>
          <w:tcPr>
            <w:tcW w:w="1698" w:type="dxa"/>
            <w:vAlign w:val="center"/>
          </w:tcPr>
          <w:p w14:paraId="277C8CC4" w14:textId="02C6E723" w:rsidR="0097638B" w:rsidRPr="0097638B" w:rsidRDefault="0097638B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7638B">
              <w:rPr>
                <w:sz w:val="22"/>
                <w:szCs w:val="22"/>
              </w:rPr>
              <w:t xml:space="preserve">Tiago de </w:t>
            </w:r>
            <w:proofErr w:type="spellStart"/>
            <w:r w:rsidRPr="0097638B">
              <w:rPr>
                <w:sz w:val="22"/>
                <w:szCs w:val="22"/>
              </w:rPr>
              <w:t>Cordova</w:t>
            </w:r>
            <w:proofErr w:type="spellEnd"/>
          </w:p>
        </w:tc>
        <w:tc>
          <w:tcPr>
            <w:tcW w:w="1460" w:type="dxa"/>
            <w:vAlign w:val="center"/>
          </w:tcPr>
          <w:p w14:paraId="7030F2CC" w14:textId="010B1ADE" w:rsidR="0097638B" w:rsidRPr="0097638B" w:rsidRDefault="00257A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460" w:type="dxa"/>
          </w:tcPr>
          <w:p w14:paraId="20DF73C6" w14:textId="22126063" w:rsidR="0097638B" w:rsidRPr="0097638B" w:rsidRDefault="00257A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60" w:type="dxa"/>
          </w:tcPr>
          <w:p w14:paraId="3769298E" w14:textId="3608701C" w:rsidR="0097638B" w:rsidRPr="0097638B" w:rsidRDefault="00257A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60" w:type="dxa"/>
          </w:tcPr>
          <w:p w14:paraId="586BF005" w14:textId="30CAD00D" w:rsidR="0097638B" w:rsidRPr="0097638B" w:rsidRDefault="00257AA9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460" w:type="dxa"/>
          </w:tcPr>
          <w:p w14:paraId="3FE3DBF0" w14:textId="28760FDA" w:rsidR="0097638B" w:rsidRPr="0097638B" w:rsidRDefault="00AF5DCE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</w:tbl>
    <w:p w14:paraId="64C4B05C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DE</w:t>
      </w:r>
      <w:r w:rsidRPr="00C60096">
        <w:rPr>
          <w:b/>
          <w:sz w:val="24"/>
          <w:szCs w:val="24"/>
        </w:rPr>
        <w:t xml:space="preserve"> GEOGRAFIA – 1</w:t>
      </w:r>
      <w:r>
        <w:rPr>
          <w:b/>
          <w:sz w:val="24"/>
          <w:szCs w:val="24"/>
        </w:rPr>
        <w:t>3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4"/>
        <w:gridCol w:w="1750"/>
        <w:gridCol w:w="1566"/>
        <w:gridCol w:w="1259"/>
        <w:gridCol w:w="1271"/>
        <w:gridCol w:w="1225"/>
        <w:gridCol w:w="2038"/>
      </w:tblGrid>
      <w:tr w:rsidR="009155A3" w:rsidRPr="00C60096" w14:paraId="400BBA74" w14:textId="31A15728" w:rsidTr="009155A3">
        <w:trPr>
          <w:jc w:val="center"/>
        </w:trPr>
        <w:tc>
          <w:tcPr>
            <w:tcW w:w="1661" w:type="dxa"/>
            <w:vAlign w:val="center"/>
          </w:tcPr>
          <w:p w14:paraId="68AEA76A" w14:textId="77777777" w:rsidR="009155A3" w:rsidRPr="00C40DDF" w:rsidRDefault="009155A3" w:rsidP="00856A36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906" w:type="dxa"/>
            <w:vAlign w:val="center"/>
          </w:tcPr>
          <w:p w14:paraId="0F59803A" w14:textId="77777777" w:rsidR="009155A3" w:rsidRPr="00C40DDF" w:rsidRDefault="009155A3" w:rsidP="00856A36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852" w:type="dxa"/>
            <w:vAlign w:val="center"/>
          </w:tcPr>
          <w:p w14:paraId="7798E811" w14:textId="21E3FA8C" w:rsidR="009155A3" w:rsidRPr="00C40DDF" w:rsidRDefault="009155A3" w:rsidP="00856A36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316" w:type="dxa"/>
          </w:tcPr>
          <w:p w14:paraId="6D25AAE2" w14:textId="77777777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57EF6C0E" w14:textId="591982EE" w:rsidR="009155A3" w:rsidRPr="00C40DDF" w:rsidRDefault="009155A3" w:rsidP="009155A3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316" w:type="dxa"/>
          </w:tcPr>
          <w:p w14:paraId="18DFE922" w14:textId="77777777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PONTOS</w:t>
            </w:r>
          </w:p>
          <w:p w14:paraId="60FF801C" w14:textId="77777777" w:rsidR="009155A3" w:rsidRPr="00C40DDF" w:rsidRDefault="009155A3" w:rsidP="009155A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PROVA</w:t>
            </w:r>
          </w:p>
          <w:p w14:paraId="5C8A5557" w14:textId="44E2AC4E" w:rsidR="009155A3" w:rsidRPr="00C40DDF" w:rsidRDefault="009155A3" w:rsidP="009155A3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316" w:type="dxa"/>
          </w:tcPr>
          <w:p w14:paraId="7387C827" w14:textId="1A333B4B" w:rsidR="009155A3" w:rsidRPr="00C40DDF" w:rsidRDefault="002341F7" w:rsidP="00856A36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316" w:type="dxa"/>
          </w:tcPr>
          <w:p w14:paraId="1599633A" w14:textId="5133A72F" w:rsidR="009155A3" w:rsidRPr="00C40DDF" w:rsidRDefault="009155A3" w:rsidP="00856A36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CLASSIFICAÇÃO</w:t>
            </w:r>
          </w:p>
        </w:tc>
      </w:tr>
      <w:tr w:rsidR="009155A3" w:rsidRPr="00C60096" w14:paraId="0EF8F36C" w14:textId="3880610E" w:rsidTr="009155A3">
        <w:trPr>
          <w:jc w:val="center"/>
        </w:trPr>
        <w:tc>
          <w:tcPr>
            <w:tcW w:w="1661" w:type="dxa"/>
            <w:vAlign w:val="center"/>
          </w:tcPr>
          <w:p w14:paraId="1CFCCBBC" w14:textId="3F03D059" w:rsidR="009155A3" w:rsidRPr="003C31FF" w:rsidRDefault="003C31FF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3C31FF">
              <w:rPr>
                <w:sz w:val="22"/>
                <w:szCs w:val="22"/>
              </w:rPr>
              <w:t>39</w:t>
            </w:r>
          </w:p>
        </w:tc>
        <w:tc>
          <w:tcPr>
            <w:tcW w:w="1906" w:type="dxa"/>
            <w:vAlign w:val="center"/>
          </w:tcPr>
          <w:p w14:paraId="2920ABBD" w14:textId="33BBF503" w:rsidR="009155A3" w:rsidRPr="003C31FF" w:rsidRDefault="003C31FF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3C31FF">
              <w:rPr>
                <w:sz w:val="22"/>
                <w:szCs w:val="22"/>
              </w:rPr>
              <w:t xml:space="preserve">Denise Viviane </w:t>
            </w:r>
            <w:proofErr w:type="spellStart"/>
            <w:r w:rsidRPr="003C31FF">
              <w:rPr>
                <w:sz w:val="22"/>
                <w:szCs w:val="22"/>
              </w:rPr>
              <w:t>Scheffler</w:t>
            </w:r>
            <w:proofErr w:type="spellEnd"/>
            <w:r w:rsidRPr="003C31FF">
              <w:rPr>
                <w:sz w:val="22"/>
                <w:szCs w:val="22"/>
              </w:rPr>
              <w:t xml:space="preserve"> </w:t>
            </w:r>
            <w:proofErr w:type="spellStart"/>
            <w:r w:rsidRPr="003C31FF">
              <w:rPr>
                <w:sz w:val="22"/>
                <w:szCs w:val="22"/>
              </w:rPr>
              <w:t>Marczewski</w:t>
            </w:r>
            <w:proofErr w:type="spellEnd"/>
          </w:p>
        </w:tc>
        <w:tc>
          <w:tcPr>
            <w:tcW w:w="1852" w:type="dxa"/>
            <w:vAlign w:val="center"/>
          </w:tcPr>
          <w:p w14:paraId="65692D3A" w14:textId="13FEF526" w:rsidR="009155A3" w:rsidRPr="003C31FF" w:rsidRDefault="00912BE3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316" w:type="dxa"/>
          </w:tcPr>
          <w:p w14:paraId="0DC597C9" w14:textId="0014FFF4" w:rsidR="009155A3" w:rsidRPr="003C31FF" w:rsidRDefault="00912BE3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316" w:type="dxa"/>
          </w:tcPr>
          <w:p w14:paraId="00419355" w14:textId="40ABD0F0" w:rsidR="009155A3" w:rsidRPr="003C31FF" w:rsidRDefault="00912BE3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6" w:type="dxa"/>
          </w:tcPr>
          <w:p w14:paraId="688F9688" w14:textId="157F5312" w:rsidR="009155A3" w:rsidRPr="003C31FF" w:rsidRDefault="00912BE3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1316" w:type="dxa"/>
          </w:tcPr>
          <w:p w14:paraId="30182207" w14:textId="7CF66E51" w:rsidR="009155A3" w:rsidRPr="003C31FF" w:rsidRDefault="00AF5DCE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97638B" w:rsidRPr="00C60096" w14:paraId="6074B821" w14:textId="77777777" w:rsidTr="009155A3">
        <w:trPr>
          <w:jc w:val="center"/>
        </w:trPr>
        <w:tc>
          <w:tcPr>
            <w:tcW w:w="1661" w:type="dxa"/>
            <w:vAlign w:val="center"/>
          </w:tcPr>
          <w:p w14:paraId="1BD12801" w14:textId="4D842AAE" w:rsidR="0097638B" w:rsidRPr="003C31FF" w:rsidRDefault="003C31FF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3C31FF">
              <w:rPr>
                <w:sz w:val="22"/>
                <w:szCs w:val="22"/>
              </w:rPr>
              <w:t>55</w:t>
            </w:r>
          </w:p>
        </w:tc>
        <w:tc>
          <w:tcPr>
            <w:tcW w:w="1906" w:type="dxa"/>
            <w:vAlign w:val="center"/>
          </w:tcPr>
          <w:p w14:paraId="41F87A0B" w14:textId="07AF228F" w:rsidR="0097638B" w:rsidRPr="003C31FF" w:rsidRDefault="003C31FF" w:rsidP="008162B7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Marco Aurélio da Silva </w:t>
            </w:r>
            <w:r w:rsidRPr="008162B7">
              <w:rPr>
                <w:sz w:val="22"/>
                <w:szCs w:val="22"/>
              </w:rPr>
              <w:t>Bru</w:t>
            </w:r>
            <w:r w:rsidR="008162B7" w:rsidRPr="008162B7">
              <w:rPr>
                <w:sz w:val="22"/>
                <w:szCs w:val="22"/>
              </w:rPr>
              <w:t>m</w:t>
            </w:r>
          </w:p>
        </w:tc>
        <w:tc>
          <w:tcPr>
            <w:tcW w:w="1852" w:type="dxa"/>
            <w:vAlign w:val="center"/>
          </w:tcPr>
          <w:p w14:paraId="746EBD01" w14:textId="0958C97D" w:rsidR="0097638B" w:rsidRPr="003C31FF" w:rsidRDefault="00912BE3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316" w:type="dxa"/>
          </w:tcPr>
          <w:p w14:paraId="5755B45E" w14:textId="7939A672" w:rsidR="0097638B" w:rsidRPr="003C31FF" w:rsidRDefault="00912BE3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316" w:type="dxa"/>
          </w:tcPr>
          <w:p w14:paraId="0DF54E4C" w14:textId="33B358FA" w:rsidR="0097638B" w:rsidRPr="003C31FF" w:rsidRDefault="00912BE3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6" w:type="dxa"/>
          </w:tcPr>
          <w:p w14:paraId="16C96C6A" w14:textId="1C0F8D54" w:rsidR="0097638B" w:rsidRPr="003C31FF" w:rsidRDefault="00912BE3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316" w:type="dxa"/>
          </w:tcPr>
          <w:p w14:paraId="4850D7D4" w14:textId="4B705B27" w:rsidR="0097638B" w:rsidRPr="003C31FF" w:rsidRDefault="00AF5DCE" w:rsidP="00856A3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</w:tbl>
    <w:p w14:paraId="7F9F388B" w14:textId="77777777" w:rsidR="00DC3FD4" w:rsidRPr="00440CF3" w:rsidRDefault="00DC3FD4" w:rsidP="00DC3FD4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14:paraId="1A49232F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HISTÓRIA – 1</w:t>
      </w:r>
      <w:r>
        <w:rPr>
          <w:b/>
          <w:sz w:val="24"/>
          <w:szCs w:val="24"/>
        </w:rPr>
        <w:t>3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60"/>
        <w:gridCol w:w="1759"/>
        <w:gridCol w:w="1352"/>
        <w:gridCol w:w="1332"/>
        <w:gridCol w:w="1342"/>
        <w:gridCol w:w="1300"/>
        <w:gridCol w:w="2038"/>
      </w:tblGrid>
      <w:tr w:rsidR="002341F7" w:rsidRPr="00C60096" w14:paraId="752310F9" w14:textId="5D1B0E11" w:rsidTr="007F1755">
        <w:trPr>
          <w:jc w:val="center"/>
        </w:trPr>
        <w:tc>
          <w:tcPr>
            <w:tcW w:w="1560" w:type="dxa"/>
          </w:tcPr>
          <w:p w14:paraId="02D79121" w14:textId="7545E05D" w:rsidR="002341F7" w:rsidRP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341F7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759" w:type="dxa"/>
          </w:tcPr>
          <w:p w14:paraId="22E7444E" w14:textId="14BD4EF1" w:rsidR="002341F7" w:rsidRP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341F7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352" w:type="dxa"/>
          </w:tcPr>
          <w:p w14:paraId="1D34295A" w14:textId="3D8A3078" w:rsidR="002341F7" w:rsidRP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341F7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332" w:type="dxa"/>
          </w:tcPr>
          <w:p w14:paraId="69454557" w14:textId="77777777" w:rsid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341F7">
              <w:rPr>
                <w:b/>
                <w:sz w:val="22"/>
                <w:szCs w:val="22"/>
              </w:rPr>
              <w:t xml:space="preserve">PONTOS PROVA </w:t>
            </w:r>
          </w:p>
          <w:p w14:paraId="141E53C2" w14:textId="10C20DDE" w:rsidR="002341F7" w:rsidRP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342" w:type="dxa"/>
          </w:tcPr>
          <w:p w14:paraId="3033CEF4" w14:textId="77777777" w:rsid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4E9722CF" w14:textId="77777777" w:rsid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42E6D123" w14:textId="171F3392" w:rsidR="002341F7" w:rsidRP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300" w:type="dxa"/>
          </w:tcPr>
          <w:p w14:paraId="56A82927" w14:textId="3A767528" w:rsidR="002341F7" w:rsidRP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38" w:type="dxa"/>
          </w:tcPr>
          <w:p w14:paraId="71F777D1" w14:textId="747338C9" w:rsidR="002341F7" w:rsidRPr="002341F7" w:rsidRDefault="002341F7" w:rsidP="002341F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CLASSIFICAÇÃO</w:t>
            </w:r>
          </w:p>
        </w:tc>
      </w:tr>
      <w:tr w:rsidR="007F1755" w:rsidRPr="00C60096" w14:paraId="245B02BD" w14:textId="3DBC7E5E" w:rsidTr="007F1755">
        <w:trPr>
          <w:jc w:val="center"/>
        </w:trPr>
        <w:tc>
          <w:tcPr>
            <w:tcW w:w="1560" w:type="dxa"/>
            <w:vAlign w:val="center"/>
          </w:tcPr>
          <w:p w14:paraId="5D4F11E6" w14:textId="0354F97F" w:rsidR="007F1755" w:rsidRPr="007F1755" w:rsidRDefault="007F1755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1755">
              <w:rPr>
                <w:sz w:val="22"/>
                <w:szCs w:val="22"/>
              </w:rPr>
              <w:t>70</w:t>
            </w:r>
          </w:p>
        </w:tc>
        <w:tc>
          <w:tcPr>
            <w:tcW w:w="1759" w:type="dxa"/>
          </w:tcPr>
          <w:p w14:paraId="3D6E7EB2" w14:textId="4643E04A" w:rsidR="007F1755" w:rsidRPr="007F1755" w:rsidRDefault="007F1755" w:rsidP="007F1755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7F1755">
              <w:rPr>
                <w:sz w:val="22"/>
                <w:szCs w:val="22"/>
              </w:rPr>
              <w:t>Leandra de Mello da Silva</w:t>
            </w:r>
          </w:p>
        </w:tc>
        <w:tc>
          <w:tcPr>
            <w:tcW w:w="1352" w:type="dxa"/>
            <w:vAlign w:val="center"/>
          </w:tcPr>
          <w:p w14:paraId="52FF39D8" w14:textId="768219DD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32" w:type="dxa"/>
          </w:tcPr>
          <w:p w14:paraId="4792AB3F" w14:textId="78271D9B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42" w:type="dxa"/>
          </w:tcPr>
          <w:p w14:paraId="7E75AE22" w14:textId="0FA7B9EC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00" w:type="dxa"/>
          </w:tcPr>
          <w:p w14:paraId="00D87F26" w14:textId="30945AE4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38" w:type="dxa"/>
          </w:tcPr>
          <w:p w14:paraId="0348B64B" w14:textId="13592CB8" w:rsidR="007F1755" w:rsidRPr="007F1755" w:rsidRDefault="008162B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ELIMINADO</w:t>
            </w:r>
          </w:p>
        </w:tc>
      </w:tr>
      <w:tr w:rsidR="007F1755" w:rsidRPr="00C60096" w14:paraId="051B70BB" w14:textId="1785FC11" w:rsidTr="007F1755">
        <w:trPr>
          <w:jc w:val="center"/>
        </w:trPr>
        <w:tc>
          <w:tcPr>
            <w:tcW w:w="1560" w:type="dxa"/>
            <w:vAlign w:val="center"/>
          </w:tcPr>
          <w:p w14:paraId="5284DC62" w14:textId="49A3E39C" w:rsidR="007F1755" w:rsidRPr="007F1755" w:rsidRDefault="007F1755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1755">
              <w:rPr>
                <w:sz w:val="22"/>
                <w:szCs w:val="22"/>
              </w:rPr>
              <w:t>79</w:t>
            </w:r>
          </w:p>
        </w:tc>
        <w:tc>
          <w:tcPr>
            <w:tcW w:w="1759" w:type="dxa"/>
          </w:tcPr>
          <w:p w14:paraId="4E077FA1" w14:textId="350045B5" w:rsidR="007F1755" w:rsidRPr="007F1755" w:rsidRDefault="007F1755" w:rsidP="007F1755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7F1755">
              <w:rPr>
                <w:sz w:val="22"/>
                <w:szCs w:val="22"/>
              </w:rPr>
              <w:t xml:space="preserve">Laura </w:t>
            </w:r>
            <w:proofErr w:type="spellStart"/>
            <w:r w:rsidRPr="007F1755">
              <w:rPr>
                <w:sz w:val="22"/>
                <w:szCs w:val="22"/>
              </w:rPr>
              <w:t>Ethiele</w:t>
            </w:r>
            <w:proofErr w:type="spellEnd"/>
            <w:r w:rsidRPr="007F1755">
              <w:rPr>
                <w:sz w:val="22"/>
                <w:szCs w:val="22"/>
              </w:rPr>
              <w:t xml:space="preserve"> Müller de Albuquerque</w:t>
            </w:r>
          </w:p>
        </w:tc>
        <w:tc>
          <w:tcPr>
            <w:tcW w:w="1352" w:type="dxa"/>
            <w:vAlign w:val="center"/>
          </w:tcPr>
          <w:p w14:paraId="10B83023" w14:textId="7A8F40C9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332" w:type="dxa"/>
          </w:tcPr>
          <w:p w14:paraId="4F182817" w14:textId="196409E0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42" w:type="dxa"/>
          </w:tcPr>
          <w:p w14:paraId="1F56E15E" w14:textId="2DDB995D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00" w:type="dxa"/>
          </w:tcPr>
          <w:p w14:paraId="6D8E57CD" w14:textId="328F5A68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2038" w:type="dxa"/>
          </w:tcPr>
          <w:p w14:paraId="0A23E116" w14:textId="6C8BB026" w:rsidR="007F1755" w:rsidRPr="007F1755" w:rsidRDefault="003F35AD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7F1755" w:rsidRPr="00C60096" w14:paraId="4CB46549" w14:textId="1D7EC95C" w:rsidTr="007F1755">
        <w:trPr>
          <w:jc w:val="center"/>
        </w:trPr>
        <w:tc>
          <w:tcPr>
            <w:tcW w:w="1560" w:type="dxa"/>
            <w:vAlign w:val="center"/>
          </w:tcPr>
          <w:p w14:paraId="08C06A63" w14:textId="04C804AA" w:rsidR="007F1755" w:rsidRPr="007F1755" w:rsidRDefault="007F1755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1755">
              <w:rPr>
                <w:sz w:val="22"/>
                <w:szCs w:val="22"/>
              </w:rPr>
              <w:t>83</w:t>
            </w:r>
          </w:p>
        </w:tc>
        <w:tc>
          <w:tcPr>
            <w:tcW w:w="1759" w:type="dxa"/>
          </w:tcPr>
          <w:p w14:paraId="58BE1122" w14:textId="667F0DE3" w:rsidR="007F1755" w:rsidRPr="007F1755" w:rsidRDefault="007F1755" w:rsidP="007F1755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7F1755">
              <w:rPr>
                <w:sz w:val="22"/>
                <w:szCs w:val="22"/>
              </w:rPr>
              <w:t xml:space="preserve">José Rodolfo </w:t>
            </w:r>
            <w:proofErr w:type="spellStart"/>
            <w:r w:rsidRPr="007F1755">
              <w:rPr>
                <w:sz w:val="22"/>
                <w:szCs w:val="22"/>
              </w:rPr>
              <w:t>Jantsch</w:t>
            </w:r>
            <w:proofErr w:type="spellEnd"/>
          </w:p>
        </w:tc>
        <w:tc>
          <w:tcPr>
            <w:tcW w:w="1352" w:type="dxa"/>
            <w:vAlign w:val="center"/>
          </w:tcPr>
          <w:p w14:paraId="0EA435E6" w14:textId="5954B50E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332" w:type="dxa"/>
          </w:tcPr>
          <w:p w14:paraId="21B36041" w14:textId="075436AE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342" w:type="dxa"/>
          </w:tcPr>
          <w:p w14:paraId="0F4DF42B" w14:textId="44C26A88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00" w:type="dxa"/>
          </w:tcPr>
          <w:p w14:paraId="774C840C" w14:textId="6C8FD11C" w:rsidR="007F1755" w:rsidRPr="007F1755" w:rsidRDefault="008627A7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54,5</w:t>
            </w:r>
          </w:p>
        </w:tc>
        <w:tc>
          <w:tcPr>
            <w:tcW w:w="2038" w:type="dxa"/>
          </w:tcPr>
          <w:p w14:paraId="23FF8306" w14:textId="61B8BA48" w:rsidR="007F1755" w:rsidRPr="007F1755" w:rsidRDefault="003F35AD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7F1755" w:rsidRPr="00C60096" w14:paraId="706A82E1" w14:textId="77777777" w:rsidTr="007F1755">
        <w:trPr>
          <w:jc w:val="center"/>
        </w:trPr>
        <w:tc>
          <w:tcPr>
            <w:tcW w:w="1560" w:type="dxa"/>
            <w:vAlign w:val="center"/>
          </w:tcPr>
          <w:p w14:paraId="67E386D8" w14:textId="2663551A" w:rsidR="007F1755" w:rsidRPr="007F1755" w:rsidRDefault="007F1755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F1755">
              <w:rPr>
                <w:sz w:val="22"/>
                <w:szCs w:val="22"/>
              </w:rPr>
              <w:t>100</w:t>
            </w:r>
          </w:p>
        </w:tc>
        <w:tc>
          <w:tcPr>
            <w:tcW w:w="1759" w:type="dxa"/>
          </w:tcPr>
          <w:p w14:paraId="1EB90BA0" w14:textId="3344B534" w:rsidR="007F1755" w:rsidRPr="007F1755" w:rsidRDefault="007F1755" w:rsidP="007F1755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7F1755">
              <w:rPr>
                <w:sz w:val="22"/>
                <w:szCs w:val="22"/>
              </w:rPr>
              <w:t>Fabio Bonatto</w:t>
            </w:r>
          </w:p>
        </w:tc>
        <w:tc>
          <w:tcPr>
            <w:tcW w:w="1352" w:type="dxa"/>
            <w:vAlign w:val="center"/>
          </w:tcPr>
          <w:p w14:paraId="3BFFB5F8" w14:textId="76BA032A" w:rsidR="007F1755" w:rsidRPr="007F1755" w:rsidRDefault="003F35AD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32" w:type="dxa"/>
          </w:tcPr>
          <w:p w14:paraId="5BF4B173" w14:textId="591859EB" w:rsidR="007F1755" w:rsidRPr="007F1755" w:rsidRDefault="003F35AD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42" w:type="dxa"/>
          </w:tcPr>
          <w:p w14:paraId="5548781F" w14:textId="163E695C" w:rsidR="007F1755" w:rsidRPr="007F1755" w:rsidRDefault="003F35AD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00" w:type="dxa"/>
          </w:tcPr>
          <w:p w14:paraId="583513F4" w14:textId="46200AAE" w:rsidR="007F1755" w:rsidRPr="007F1755" w:rsidRDefault="003F35AD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038" w:type="dxa"/>
          </w:tcPr>
          <w:p w14:paraId="074B578D" w14:textId="5260736F" w:rsidR="007F1755" w:rsidRPr="007F1755" w:rsidRDefault="003F35AD" w:rsidP="007F175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</w:tbl>
    <w:p w14:paraId="40760CFF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CIÊNCI</w:t>
      </w:r>
      <w:r w:rsidRPr="00C60096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9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60"/>
        <w:gridCol w:w="1709"/>
        <w:gridCol w:w="1385"/>
        <w:gridCol w:w="1195"/>
        <w:gridCol w:w="1219"/>
        <w:gridCol w:w="1311"/>
        <w:gridCol w:w="2204"/>
      </w:tblGrid>
      <w:tr w:rsidR="004F79B3" w:rsidRPr="00C60096" w14:paraId="7C14871F" w14:textId="3DFD1CE1" w:rsidTr="00E76C16">
        <w:trPr>
          <w:jc w:val="center"/>
        </w:trPr>
        <w:tc>
          <w:tcPr>
            <w:tcW w:w="1660" w:type="dxa"/>
          </w:tcPr>
          <w:p w14:paraId="0BDD6583" w14:textId="59E65A71" w:rsidR="004F79B3" w:rsidRPr="004F79B3" w:rsidRDefault="004F79B3" w:rsidP="004F79B3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4F79B3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709" w:type="dxa"/>
          </w:tcPr>
          <w:p w14:paraId="478C0205" w14:textId="752885AD" w:rsidR="004F79B3" w:rsidRPr="004F79B3" w:rsidRDefault="004F79B3" w:rsidP="004F79B3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4F79B3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385" w:type="dxa"/>
          </w:tcPr>
          <w:p w14:paraId="613652D4" w14:textId="2E9D3BE1" w:rsidR="004F79B3" w:rsidRPr="004F79B3" w:rsidRDefault="004F79B3" w:rsidP="004F79B3">
            <w:pPr>
              <w:spacing w:line="360" w:lineRule="auto"/>
              <w:ind w:left="27" w:hanging="27"/>
              <w:jc w:val="center"/>
              <w:rPr>
                <w:b/>
                <w:sz w:val="22"/>
                <w:szCs w:val="22"/>
              </w:rPr>
            </w:pPr>
            <w:r w:rsidRPr="004F79B3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195" w:type="dxa"/>
          </w:tcPr>
          <w:p w14:paraId="147F8EBD" w14:textId="77777777" w:rsidR="004F79B3" w:rsidRDefault="004F79B3" w:rsidP="004F79B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341F7">
              <w:rPr>
                <w:b/>
                <w:sz w:val="22"/>
                <w:szCs w:val="22"/>
              </w:rPr>
              <w:t xml:space="preserve">PONTOS PROVA </w:t>
            </w:r>
          </w:p>
          <w:p w14:paraId="136CAFB8" w14:textId="7C93A247" w:rsidR="004F79B3" w:rsidRPr="00C60096" w:rsidRDefault="004F79B3" w:rsidP="004F79B3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14:paraId="7B63DDDD" w14:textId="77777777" w:rsidR="004F79B3" w:rsidRDefault="004F79B3" w:rsidP="004F79B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14:paraId="414371E7" w14:textId="77777777" w:rsidR="004F79B3" w:rsidRDefault="004F79B3" w:rsidP="004F79B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14:paraId="4B9DE7DB" w14:textId="53758641" w:rsidR="004F79B3" w:rsidRPr="00C60096" w:rsidRDefault="004F79B3" w:rsidP="004F79B3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311" w:type="dxa"/>
          </w:tcPr>
          <w:p w14:paraId="15D11606" w14:textId="7A5550E8" w:rsidR="004F79B3" w:rsidRPr="00C60096" w:rsidRDefault="004F79B3" w:rsidP="004F79B3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204" w:type="dxa"/>
          </w:tcPr>
          <w:p w14:paraId="11469689" w14:textId="39ACD131" w:rsidR="004F79B3" w:rsidRPr="00C60096" w:rsidRDefault="004F79B3" w:rsidP="004F79B3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4F79B3">
              <w:rPr>
                <w:b/>
                <w:sz w:val="24"/>
                <w:szCs w:val="24"/>
              </w:rPr>
              <w:t>CLASSIFICAÇÃO</w:t>
            </w:r>
          </w:p>
        </w:tc>
      </w:tr>
      <w:tr w:rsidR="00E76C16" w:rsidRPr="00C60096" w14:paraId="066EBB5A" w14:textId="4388BDDF" w:rsidTr="00E76C16">
        <w:trPr>
          <w:jc w:val="center"/>
        </w:trPr>
        <w:tc>
          <w:tcPr>
            <w:tcW w:w="1660" w:type="dxa"/>
            <w:vAlign w:val="center"/>
          </w:tcPr>
          <w:p w14:paraId="3A90B6FC" w14:textId="483BFD8B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>06</w:t>
            </w:r>
          </w:p>
        </w:tc>
        <w:tc>
          <w:tcPr>
            <w:tcW w:w="1709" w:type="dxa"/>
          </w:tcPr>
          <w:p w14:paraId="5CC8ABCD" w14:textId="264A5E44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color w:val="FF0000"/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 xml:space="preserve">Gabriela de Vargas da Rosa </w:t>
            </w:r>
            <w:proofErr w:type="spellStart"/>
            <w:r w:rsidRPr="00E76C16">
              <w:rPr>
                <w:sz w:val="22"/>
                <w:szCs w:val="22"/>
              </w:rPr>
              <w:t>Wildner</w:t>
            </w:r>
            <w:proofErr w:type="spellEnd"/>
          </w:p>
        </w:tc>
        <w:tc>
          <w:tcPr>
            <w:tcW w:w="1385" w:type="dxa"/>
            <w:vAlign w:val="center"/>
          </w:tcPr>
          <w:p w14:paraId="1973B18A" w14:textId="6A37E9F7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195" w:type="dxa"/>
          </w:tcPr>
          <w:p w14:paraId="0DBFF70C" w14:textId="6965D0C6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1875518B" w14:textId="0207340B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1" w:type="dxa"/>
          </w:tcPr>
          <w:p w14:paraId="7C70736B" w14:textId="46913161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2204" w:type="dxa"/>
          </w:tcPr>
          <w:p w14:paraId="0108BED8" w14:textId="2006E455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4º</w:t>
            </w:r>
          </w:p>
        </w:tc>
      </w:tr>
      <w:tr w:rsidR="00E76C16" w:rsidRPr="00C60096" w14:paraId="33705E35" w14:textId="77777777" w:rsidTr="00E76C16">
        <w:trPr>
          <w:jc w:val="center"/>
        </w:trPr>
        <w:tc>
          <w:tcPr>
            <w:tcW w:w="1660" w:type="dxa"/>
            <w:vAlign w:val="center"/>
          </w:tcPr>
          <w:p w14:paraId="3320C59F" w14:textId="3BE11AD6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>08</w:t>
            </w:r>
          </w:p>
        </w:tc>
        <w:tc>
          <w:tcPr>
            <w:tcW w:w="1709" w:type="dxa"/>
          </w:tcPr>
          <w:p w14:paraId="0B4A2BA6" w14:textId="0E0F0D1B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color w:val="FF0000"/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 xml:space="preserve">Juliana Maria </w:t>
            </w:r>
            <w:proofErr w:type="spellStart"/>
            <w:r w:rsidRPr="00E76C16">
              <w:rPr>
                <w:sz w:val="22"/>
                <w:szCs w:val="22"/>
              </w:rPr>
              <w:t>Meotti</w:t>
            </w:r>
            <w:proofErr w:type="spellEnd"/>
          </w:p>
        </w:tc>
        <w:tc>
          <w:tcPr>
            <w:tcW w:w="1385" w:type="dxa"/>
            <w:vAlign w:val="center"/>
          </w:tcPr>
          <w:p w14:paraId="37792C56" w14:textId="4B20395E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14:paraId="3EA6BF73" w14:textId="2E45B0E7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14:paraId="1E0B814F" w14:textId="42A05B05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1" w:type="dxa"/>
          </w:tcPr>
          <w:p w14:paraId="3A6C8812" w14:textId="1CD0A523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04" w:type="dxa"/>
          </w:tcPr>
          <w:p w14:paraId="70ACE23E" w14:textId="4E3F0E38" w:rsidR="00E76C16" w:rsidRPr="00E76C16" w:rsidRDefault="008162B7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ELIMINADO</w:t>
            </w:r>
          </w:p>
        </w:tc>
      </w:tr>
      <w:tr w:rsidR="00E76C16" w:rsidRPr="00C60096" w14:paraId="297A9C1F" w14:textId="77777777" w:rsidTr="00E76C16">
        <w:trPr>
          <w:jc w:val="center"/>
        </w:trPr>
        <w:tc>
          <w:tcPr>
            <w:tcW w:w="1660" w:type="dxa"/>
            <w:vAlign w:val="center"/>
          </w:tcPr>
          <w:p w14:paraId="652288EC" w14:textId="3C467155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>35</w:t>
            </w:r>
          </w:p>
        </w:tc>
        <w:tc>
          <w:tcPr>
            <w:tcW w:w="1709" w:type="dxa"/>
          </w:tcPr>
          <w:p w14:paraId="78EBA69D" w14:textId="72767356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E76C16">
              <w:rPr>
                <w:sz w:val="22"/>
                <w:szCs w:val="22"/>
              </w:rPr>
              <w:t>Francieli</w:t>
            </w:r>
            <w:proofErr w:type="spellEnd"/>
            <w:r w:rsidRPr="00E76C16">
              <w:rPr>
                <w:sz w:val="22"/>
                <w:szCs w:val="22"/>
              </w:rPr>
              <w:t xml:space="preserve"> </w:t>
            </w:r>
            <w:proofErr w:type="spellStart"/>
            <w:r w:rsidRPr="00E76C16">
              <w:rPr>
                <w:sz w:val="22"/>
                <w:szCs w:val="22"/>
              </w:rPr>
              <w:t>Wotrrich</w:t>
            </w:r>
            <w:proofErr w:type="spellEnd"/>
            <w:r w:rsidRPr="00E76C16">
              <w:rPr>
                <w:sz w:val="22"/>
                <w:szCs w:val="22"/>
              </w:rPr>
              <w:t xml:space="preserve"> dos Santos </w:t>
            </w:r>
          </w:p>
        </w:tc>
        <w:tc>
          <w:tcPr>
            <w:tcW w:w="1385" w:type="dxa"/>
            <w:vAlign w:val="center"/>
          </w:tcPr>
          <w:p w14:paraId="0363CFEC" w14:textId="418DAC50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14:paraId="272C4004" w14:textId="19976222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219" w:type="dxa"/>
          </w:tcPr>
          <w:p w14:paraId="67A0A487" w14:textId="5F9C7782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1" w:type="dxa"/>
          </w:tcPr>
          <w:p w14:paraId="18D4CF66" w14:textId="24E3A287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2204" w:type="dxa"/>
          </w:tcPr>
          <w:p w14:paraId="3725354D" w14:textId="5EC99E8B" w:rsidR="00E76C16" w:rsidRPr="00E76C16" w:rsidRDefault="00875200" w:rsidP="001D3853">
            <w:pPr>
              <w:spacing w:line="360" w:lineRule="auto"/>
              <w:ind w:left="27" w:firstLine="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E76C16" w:rsidRPr="00C60096" w14:paraId="4153872E" w14:textId="77777777" w:rsidTr="00E76C16">
        <w:trPr>
          <w:jc w:val="center"/>
        </w:trPr>
        <w:tc>
          <w:tcPr>
            <w:tcW w:w="1660" w:type="dxa"/>
            <w:vAlign w:val="center"/>
          </w:tcPr>
          <w:p w14:paraId="65F7F903" w14:textId="618DD15F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lastRenderedPageBreak/>
              <w:t>45</w:t>
            </w:r>
          </w:p>
        </w:tc>
        <w:tc>
          <w:tcPr>
            <w:tcW w:w="1709" w:type="dxa"/>
          </w:tcPr>
          <w:p w14:paraId="7518CD3D" w14:textId="4533A2BA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color w:val="FF0000"/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>Ana Laura Arnold</w:t>
            </w:r>
          </w:p>
        </w:tc>
        <w:tc>
          <w:tcPr>
            <w:tcW w:w="1385" w:type="dxa"/>
            <w:vAlign w:val="center"/>
          </w:tcPr>
          <w:p w14:paraId="5386A59B" w14:textId="3CC247DC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14:paraId="6F8BFC4E" w14:textId="631A5E66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685B23BC" w14:textId="05A45DA7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1" w:type="dxa"/>
          </w:tcPr>
          <w:p w14:paraId="0B76D69D" w14:textId="3BAE6D64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2204" w:type="dxa"/>
          </w:tcPr>
          <w:p w14:paraId="69140D6A" w14:textId="16CDCFB3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  <w:tr w:rsidR="00E76C16" w:rsidRPr="00C60096" w14:paraId="00DB3711" w14:textId="77777777" w:rsidTr="00E76C16">
        <w:trPr>
          <w:jc w:val="center"/>
        </w:trPr>
        <w:tc>
          <w:tcPr>
            <w:tcW w:w="1660" w:type="dxa"/>
            <w:vAlign w:val="center"/>
          </w:tcPr>
          <w:p w14:paraId="27D94D48" w14:textId="34B01BCC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>63</w:t>
            </w:r>
          </w:p>
        </w:tc>
        <w:tc>
          <w:tcPr>
            <w:tcW w:w="1709" w:type="dxa"/>
          </w:tcPr>
          <w:p w14:paraId="56769248" w14:textId="68F69667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color w:val="FF0000"/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>Beatriz da Silva Albrecht</w:t>
            </w:r>
          </w:p>
        </w:tc>
        <w:tc>
          <w:tcPr>
            <w:tcW w:w="1385" w:type="dxa"/>
            <w:vAlign w:val="center"/>
          </w:tcPr>
          <w:p w14:paraId="1DD6A6CE" w14:textId="07F0FDDF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195" w:type="dxa"/>
          </w:tcPr>
          <w:p w14:paraId="4EC9EDB9" w14:textId="5A5EEEE4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1219" w:type="dxa"/>
          </w:tcPr>
          <w:p w14:paraId="33B1B796" w14:textId="06FF7A72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1" w:type="dxa"/>
          </w:tcPr>
          <w:p w14:paraId="43DCC61D" w14:textId="403FBB32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21,5</w:t>
            </w:r>
          </w:p>
        </w:tc>
        <w:tc>
          <w:tcPr>
            <w:tcW w:w="2204" w:type="dxa"/>
          </w:tcPr>
          <w:p w14:paraId="07A93176" w14:textId="3CD935AE" w:rsidR="00E76C16" w:rsidRPr="00E76C16" w:rsidRDefault="008162B7" w:rsidP="009955A7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ELIMINADO</w:t>
            </w:r>
          </w:p>
        </w:tc>
      </w:tr>
      <w:tr w:rsidR="00E76C16" w:rsidRPr="00C60096" w14:paraId="0F11D1BA" w14:textId="77777777" w:rsidTr="00E76C16">
        <w:trPr>
          <w:jc w:val="center"/>
        </w:trPr>
        <w:tc>
          <w:tcPr>
            <w:tcW w:w="1660" w:type="dxa"/>
            <w:vAlign w:val="center"/>
          </w:tcPr>
          <w:p w14:paraId="60527F89" w14:textId="7346CB5C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>71</w:t>
            </w:r>
          </w:p>
        </w:tc>
        <w:tc>
          <w:tcPr>
            <w:tcW w:w="1709" w:type="dxa"/>
          </w:tcPr>
          <w:p w14:paraId="57F38F66" w14:textId="56F4EFA4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E76C16">
              <w:rPr>
                <w:sz w:val="22"/>
                <w:szCs w:val="22"/>
              </w:rPr>
              <w:t>Marla</w:t>
            </w:r>
            <w:proofErr w:type="spellEnd"/>
            <w:r w:rsidRPr="00E76C16">
              <w:rPr>
                <w:sz w:val="22"/>
                <w:szCs w:val="22"/>
              </w:rPr>
              <w:t xml:space="preserve"> Fabiana </w:t>
            </w:r>
            <w:proofErr w:type="spellStart"/>
            <w:r w:rsidRPr="00E76C16">
              <w:rPr>
                <w:sz w:val="22"/>
                <w:szCs w:val="22"/>
              </w:rPr>
              <w:t>Copetti</w:t>
            </w:r>
            <w:proofErr w:type="spellEnd"/>
          </w:p>
        </w:tc>
        <w:tc>
          <w:tcPr>
            <w:tcW w:w="1385" w:type="dxa"/>
            <w:vAlign w:val="center"/>
          </w:tcPr>
          <w:p w14:paraId="35D113B9" w14:textId="2B6FFEA2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14:paraId="30EE679D" w14:textId="3F4D61BD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14:paraId="4509CFD8" w14:textId="16AB62D5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1" w:type="dxa"/>
          </w:tcPr>
          <w:p w14:paraId="24777B32" w14:textId="3BCD105C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</w:t>
            </w:r>
          </w:p>
        </w:tc>
        <w:tc>
          <w:tcPr>
            <w:tcW w:w="2204" w:type="dxa"/>
          </w:tcPr>
          <w:p w14:paraId="16BDEBF5" w14:textId="1FCC2584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E76C16" w:rsidRPr="00C60096" w14:paraId="648184DC" w14:textId="77777777" w:rsidTr="00E76C16">
        <w:trPr>
          <w:jc w:val="center"/>
        </w:trPr>
        <w:tc>
          <w:tcPr>
            <w:tcW w:w="1660" w:type="dxa"/>
            <w:vAlign w:val="center"/>
          </w:tcPr>
          <w:p w14:paraId="52E8008A" w14:textId="283E7E7A" w:rsidR="00E76C16" w:rsidRPr="00E76C16" w:rsidRDefault="00E76C16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 w:rsidRPr="00E76C16">
              <w:rPr>
                <w:sz w:val="22"/>
                <w:szCs w:val="22"/>
              </w:rPr>
              <w:t>86</w:t>
            </w:r>
          </w:p>
        </w:tc>
        <w:tc>
          <w:tcPr>
            <w:tcW w:w="1709" w:type="dxa"/>
          </w:tcPr>
          <w:p w14:paraId="29699A08" w14:textId="06D60F5B" w:rsidR="00E76C16" w:rsidRPr="00E76C16" w:rsidRDefault="00FD4A3C" w:rsidP="00FD4A3C">
            <w:pPr>
              <w:spacing w:line="360" w:lineRule="auto"/>
              <w:ind w:left="27" w:hanging="27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Estéf</w:t>
            </w:r>
            <w:r w:rsidR="00E76C16" w:rsidRPr="00E76C16">
              <w:rPr>
                <w:sz w:val="22"/>
                <w:szCs w:val="22"/>
              </w:rPr>
              <w:t>ani</w:t>
            </w:r>
            <w:proofErr w:type="spellEnd"/>
            <w:r w:rsidR="00E76C16" w:rsidRPr="00E76C16">
              <w:rPr>
                <w:sz w:val="22"/>
                <w:szCs w:val="22"/>
              </w:rPr>
              <w:t xml:space="preserve"> Michele </w:t>
            </w:r>
            <w:proofErr w:type="spellStart"/>
            <w:r w:rsidR="00E76C16" w:rsidRPr="00E76C16">
              <w:rPr>
                <w:sz w:val="22"/>
                <w:szCs w:val="22"/>
              </w:rPr>
              <w:t>Czyzeski</w:t>
            </w:r>
            <w:proofErr w:type="spellEnd"/>
            <w:r w:rsidR="00E76C16" w:rsidRPr="00E76C16">
              <w:rPr>
                <w:sz w:val="22"/>
                <w:szCs w:val="22"/>
              </w:rPr>
              <w:t xml:space="preserve"> de Matos </w:t>
            </w:r>
            <w:proofErr w:type="spellStart"/>
            <w:r w:rsidR="00E76C16" w:rsidRPr="00E76C16">
              <w:rPr>
                <w:sz w:val="22"/>
                <w:szCs w:val="22"/>
              </w:rPr>
              <w:t>Siede</w:t>
            </w:r>
            <w:proofErr w:type="spellEnd"/>
          </w:p>
        </w:tc>
        <w:tc>
          <w:tcPr>
            <w:tcW w:w="1385" w:type="dxa"/>
            <w:vAlign w:val="center"/>
          </w:tcPr>
          <w:p w14:paraId="5346EDF6" w14:textId="2D919377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195" w:type="dxa"/>
          </w:tcPr>
          <w:p w14:paraId="6323D407" w14:textId="69E8CA4E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14:paraId="7089EC54" w14:textId="3026B0E4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1" w:type="dxa"/>
          </w:tcPr>
          <w:p w14:paraId="763C3FE8" w14:textId="56B4FA3A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2204" w:type="dxa"/>
          </w:tcPr>
          <w:p w14:paraId="006CAEFB" w14:textId="136A1513" w:rsidR="00E76C16" w:rsidRPr="00E76C16" w:rsidRDefault="00875200" w:rsidP="00E76C16">
            <w:pPr>
              <w:spacing w:line="360" w:lineRule="auto"/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5º</w:t>
            </w:r>
          </w:p>
        </w:tc>
      </w:tr>
    </w:tbl>
    <w:p w14:paraId="6116125B" w14:textId="77777777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26CB22C6" w14:textId="77777777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EMEI PRIMEIROS PASSOS</w:t>
      </w:r>
    </w:p>
    <w:p w14:paraId="5A01C71E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A -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77"/>
        <w:gridCol w:w="1764"/>
        <w:gridCol w:w="1375"/>
        <w:gridCol w:w="1351"/>
        <w:gridCol w:w="1363"/>
        <w:gridCol w:w="1315"/>
        <w:gridCol w:w="2038"/>
      </w:tblGrid>
      <w:tr w:rsidR="00C40DDF" w:rsidRPr="00C60096" w14:paraId="2B4F7935" w14:textId="3EBDF0A5" w:rsidTr="00A500A8">
        <w:trPr>
          <w:trHeight w:val="1199"/>
          <w:jc w:val="center"/>
        </w:trPr>
        <w:tc>
          <w:tcPr>
            <w:tcW w:w="1218" w:type="dxa"/>
          </w:tcPr>
          <w:p w14:paraId="1140A4CA" w14:textId="4E8542AF" w:rsidR="00C40DDF" w:rsidRPr="00C40DDF" w:rsidRDefault="00C40DDF" w:rsidP="00C40DD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950" w:type="dxa"/>
          </w:tcPr>
          <w:p w14:paraId="77FE9985" w14:textId="695C0C5D" w:rsidR="00C40DDF" w:rsidRPr="00C40DDF" w:rsidRDefault="00C40DDF" w:rsidP="00C40DD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503" w:type="dxa"/>
          </w:tcPr>
          <w:p w14:paraId="7D546FBC" w14:textId="0B532EFE" w:rsidR="00C40DDF" w:rsidRPr="00C40DDF" w:rsidRDefault="00C40DDF" w:rsidP="00C40DD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503" w:type="dxa"/>
          </w:tcPr>
          <w:p w14:paraId="7AC5882D" w14:textId="77777777" w:rsidR="00C40DDF" w:rsidRPr="00C40DDF" w:rsidRDefault="00C40DDF" w:rsidP="00C40DD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1C0F5737" w14:textId="5315B702" w:rsidR="00C40DDF" w:rsidRPr="00C40DDF" w:rsidRDefault="00C40DDF" w:rsidP="002E27E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 w:rsidR="002E27EC"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503" w:type="dxa"/>
          </w:tcPr>
          <w:p w14:paraId="1B6A9FDB" w14:textId="648F58FF" w:rsidR="00C40DDF" w:rsidRPr="00C40DDF" w:rsidRDefault="00C40DDF" w:rsidP="00C40DD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PONTOS PROVA PRÁTICA</w:t>
            </w:r>
          </w:p>
        </w:tc>
        <w:tc>
          <w:tcPr>
            <w:tcW w:w="1503" w:type="dxa"/>
          </w:tcPr>
          <w:p w14:paraId="74BE2A7E" w14:textId="77777777" w:rsidR="00C40DDF" w:rsidRDefault="00C40DDF" w:rsidP="00C40DD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TOTAL </w:t>
            </w:r>
          </w:p>
          <w:p w14:paraId="4CA978D6" w14:textId="09262005" w:rsidR="00C40DDF" w:rsidRPr="00C40DDF" w:rsidRDefault="00C40DDF" w:rsidP="00C40DD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PONTOS</w:t>
            </w:r>
          </w:p>
        </w:tc>
        <w:tc>
          <w:tcPr>
            <w:tcW w:w="1503" w:type="dxa"/>
          </w:tcPr>
          <w:p w14:paraId="17C5C9C7" w14:textId="2FE25B1A" w:rsidR="00C40DDF" w:rsidRPr="00C40DDF" w:rsidRDefault="00C40DDF" w:rsidP="00C40DD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CLASSIFICAÇÃO</w:t>
            </w:r>
          </w:p>
        </w:tc>
      </w:tr>
      <w:tr w:rsidR="00C40DDF" w:rsidRPr="00C60096" w14:paraId="7F0D8B7A" w14:textId="19DA96FC" w:rsidTr="00C40DDF">
        <w:trPr>
          <w:jc w:val="center"/>
        </w:trPr>
        <w:tc>
          <w:tcPr>
            <w:tcW w:w="1218" w:type="dxa"/>
            <w:vAlign w:val="center"/>
          </w:tcPr>
          <w:p w14:paraId="22E9AE1D" w14:textId="4EFA9EEA" w:rsidR="00C40DDF" w:rsidRPr="00A500A8" w:rsidRDefault="00A500A8" w:rsidP="00856A36">
            <w:pPr>
              <w:spacing w:line="360" w:lineRule="auto"/>
              <w:ind w:right="-115"/>
              <w:jc w:val="center"/>
              <w:rPr>
                <w:sz w:val="22"/>
                <w:szCs w:val="22"/>
              </w:rPr>
            </w:pPr>
            <w:r w:rsidRPr="00A500A8">
              <w:rPr>
                <w:sz w:val="22"/>
                <w:szCs w:val="22"/>
              </w:rPr>
              <w:t>91</w:t>
            </w:r>
          </w:p>
        </w:tc>
        <w:tc>
          <w:tcPr>
            <w:tcW w:w="1950" w:type="dxa"/>
            <w:vAlign w:val="center"/>
          </w:tcPr>
          <w:p w14:paraId="79C9496D" w14:textId="24416FC0" w:rsidR="00C40DDF" w:rsidRPr="00A500A8" w:rsidRDefault="00A500A8" w:rsidP="00856A36">
            <w:pPr>
              <w:spacing w:line="360" w:lineRule="auto"/>
              <w:ind w:right="-115"/>
              <w:jc w:val="center"/>
              <w:rPr>
                <w:sz w:val="22"/>
                <w:szCs w:val="22"/>
              </w:rPr>
            </w:pPr>
            <w:proofErr w:type="spellStart"/>
            <w:r w:rsidRPr="00A500A8">
              <w:rPr>
                <w:sz w:val="22"/>
                <w:szCs w:val="22"/>
              </w:rPr>
              <w:t>Catia</w:t>
            </w:r>
            <w:proofErr w:type="spellEnd"/>
            <w:r w:rsidRPr="00A500A8">
              <w:rPr>
                <w:sz w:val="22"/>
                <w:szCs w:val="22"/>
              </w:rPr>
              <w:t xml:space="preserve"> Schneider de Freitas</w:t>
            </w:r>
          </w:p>
        </w:tc>
        <w:tc>
          <w:tcPr>
            <w:tcW w:w="1503" w:type="dxa"/>
            <w:vAlign w:val="center"/>
          </w:tcPr>
          <w:p w14:paraId="3A12D1F6" w14:textId="256FE36A" w:rsidR="00C40DDF" w:rsidRPr="00A500A8" w:rsidRDefault="001D3853" w:rsidP="00C40DDF">
            <w:pPr>
              <w:spacing w:line="360" w:lineRule="auto"/>
              <w:ind w:left="4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03" w:type="dxa"/>
          </w:tcPr>
          <w:p w14:paraId="52D18A26" w14:textId="50741C31" w:rsidR="00C40DDF" w:rsidRPr="00A500A8" w:rsidRDefault="001D3853" w:rsidP="00C40DDF">
            <w:pPr>
              <w:spacing w:line="360" w:lineRule="auto"/>
              <w:ind w:left="4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03" w:type="dxa"/>
          </w:tcPr>
          <w:p w14:paraId="1C35AA05" w14:textId="116A76F8" w:rsidR="00C40DDF" w:rsidRPr="00A500A8" w:rsidRDefault="001D3853" w:rsidP="00C40DDF">
            <w:pPr>
              <w:spacing w:line="360" w:lineRule="auto"/>
              <w:ind w:left="4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03" w:type="dxa"/>
          </w:tcPr>
          <w:p w14:paraId="7F61D5BE" w14:textId="33CDF5AF" w:rsidR="00C40DDF" w:rsidRPr="00A500A8" w:rsidRDefault="001D3853" w:rsidP="00C40DDF">
            <w:pPr>
              <w:spacing w:line="360" w:lineRule="auto"/>
              <w:ind w:left="4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03" w:type="dxa"/>
          </w:tcPr>
          <w:p w14:paraId="71DF0428" w14:textId="4AB4184F" w:rsidR="00C40DDF" w:rsidRPr="00A500A8" w:rsidRDefault="001D3853" w:rsidP="001D3853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</w:tbl>
    <w:p w14:paraId="45ACC19A" w14:textId="77777777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0F8C1B92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A -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76"/>
        <w:gridCol w:w="1739"/>
        <w:gridCol w:w="1533"/>
        <w:gridCol w:w="1308"/>
        <w:gridCol w:w="1321"/>
        <w:gridCol w:w="1268"/>
        <w:gridCol w:w="2038"/>
      </w:tblGrid>
      <w:tr w:rsidR="002E27EC" w:rsidRPr="00C60096" w14:paraId="0C5C6E74" w14:textId="6FCB94F0" w:rsidTr="00BF3B6F">
        <w:trPr>
          <w:jc w:val="center"/>
        </w:trPr>
        <w:tc>
          <w:tcPr>
            <w:tcW w:w="1099" w:type="dxa"/>
          </w:tcPr>
          <w:p w14:paraId="0D0A75BA" w14:textId="719627D4" w:rsidR="002E27EC" w:rsidRPr="002E27EC" w:rsidRDefault="002E27EC" w:rsidP="002E27E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E27EC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938" w:type="dxa"/>
          </w:tcPr>
          <w:p w14:paraId="65531132" w14:textId="2882F17E" w:rsidR="002E27EC" w:rsidRPr="002E27EC" w:rsidRDefault="002E27EC" w:rsidP="002E27E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E27EC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878" w:type="dxa"/>
          </w:tcPr>
          <w:p w14:paraId="3EC7A6F2" w14:textId="427743D1" w:rsidR="002E27EC" w:rsidRPr="002E27EC" w:rsidRDefault="002E27EC" w:rsidP="002E27E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E27EC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442" w:type="dxa"/>
          </w:tcPr>
          <w:p w14:paraId="033041D3" w14:textId="77777777" w:rsidR="00EB6700" w:rsidRPr="00C40DDF" w:rsidRDefault="00EB6700" w:rsidP="00EB670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4A76C273" w14:textId="6D59E28A" w:rsidR="002E27EC" w:rsidRPr="002E27EC" w:rsidRDefault="00EB6700" w:rsidP="00EB670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442" w:type="dxa"/>
          </w:tcPr>
          <w:p w14:paraId="63A2FBC5" w14:textId="3C7F095A" w:rsidR="002E27EC" w:rsidRPr="002E27EC" w:rsidRDefault="00EB6700" w:rsidP="002E27E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PONTOS PROVA PRÁTICA</w:t>
            </w:r>
          </w:p>
        </w:tc>
        <w:tc>
          <w:tcPr>
            <w:tcW w:w="1442" w:type="dxa"/>
          </w:tcPr>
          <w:p w14:paraId="1FB991E3" w14:textId="77777777" w:rsidR="00EB6700" w:rsidRDefault="00EB6700" w:rsidP="00EB670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TOTAL </w:t>
            </w:r>
          </w:p>
          <w:p w14:paraId="698E814E" w14:textId="2D1E6D56" w:rsidR="002E27EC" w:rsidRPr="002E27EC" w:rsidRDefault="00EB6700" w:rsidP="00EB670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PONTOS</w:t>
            </w:r>
          </w:p>
        </w:tc>
        <w:tc>
          <w:tcPr>
            <w:tcW w:w="1442" w:type="dxa"/>
          </w:tcPr>
          <w:p w14:paraId="701DABE1" w14:textId="5E71A5D6" w:rsidR="002E27EC" w:rsidRPr="002E27EC" w:rsidRDefault="00EB6700" w:rsidP="002E27EC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B6700">
              <w:rPr>
                <w:b/>
                <w:sz w:val="22"/>
                <w:szCs w:val="22"/>
              </w:rPr>
              <w:t>CLASSIFICAÇÃO</w:t>
            </w:r>
          </w:p>
        </w:tc>
      </w:tr>
      <w:tr w:rsidR="002E27EC" w:rsidRPr="00C60096" w14:paraId="4661378C" w14:textId="3D57B7C5" w:rsidTr="002E27EC">
        <w:trPr>
          <w:jc w:val="center"/>
        </w:trPr>
        <w:tc>
          <w:tcPr>
            <w:tcW w:w="1099" w:type="dxa"/>
            <w:vAlign w:val="center"/>
          </w:tcPr>
          <w:p w14:paraId="51061821" w14:textId="38745831" w:rsidR="002E27EC" w:rsidRPr="003B2FD9" w:rsidRDefault="003B2FD9" w:rsidP="00856A36">
            <w:pPr>
              <w:spacing w:line="360" w:lineRule="auto"/>
              <w:ind w:right="-115"/>
              <w:jc w:val="center"/>
              <w:rPr>
                <w:sz w:val="22"/>
                <w:szCs w:val="22"/>
              </w:rPr>
            </w:pPr>
            <w:r w:rsidRPr="003B2FD9">
              <w:rPr>
                <w:sz w:val="22"/>
                <w:szCs w:val="22"/>
              </w:rPr>
              <w:t>42</w:t>
            </w:r>
          </w:p>
        </w:tc>
        <w:tc>
          <w:tcPr>
            <w:tcW w:w="1938" w:type="dxa"/>
            <w:vAlign w:val="center"/>
          </w:tcPr>
          <w:p w14:paraId="71D88878" w14:textId="349FF3E0" w:rsidR="002E27EC" w:rsidRPr="003B2FD9" w:rsidRDefault="003B2FD9" w:rsidP="00856A36">
            <w:pPr>
              <w:spacing w:line="360" w:lineRule="auto"/>
              <w:ind w:right="-115"/>
              <w:jc w:val="center"/>
              <w:rPr>
                <w:sz w:val="22"/>
                <w:szCs w:val="22"/>
              </w:rPr>
            </w:pPr>
            <w:r w:rsidRPr="003B2FD9">
              <w:rPr>
                <w:sz w:val="22"/>
                <w:szCs w:val="22"/>
              </w:rPr>
              <w:t>Arlete Spindola Hansen</w:t>
            </w:r>
          </w:p>
        </w:tc>
        <w:tc>
          <w:tcPr>
            <w:tcW w:w="1878" w:type="dxa"/>
            <w:vAlign w:val="center"/>
          </w:tcPr>
          <w:p w14:paraId="1AF865AC" w14:textId="205C9AA3" w:rsidR="002E27EC" w:rsidRPr="003B2FD9" w:rsidRDefault="006B275A" w:rsidP="00856A36">
            <w:pPr>
              <w:spacing w:line="360" w:lineRule="auto"/>
              <w:ind w:left="4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442" w:type="dxa"/>
          </w:tcPr>
          <w:p w14:paraId="51577329" w14:textId="1BA52859" w:rsidR="002E27EC" w:rsidRPr="003B2FD9" w:rsidRDefault="006B275A" w:rsidP="00856A36">
            <w:pPr>
              <w:spacing w:line="360" w:lineRule="auto"/>
              <w:ind w:left="4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42" w:type="dxa"/>
          </w:tcPr>
          <w:p w14:paraId="173FD930" w14:textId="2A099C99" w:rsidR="002E27EC" w:rsidRPr="003B2FD9" w:rsidRDefault="006B275A" w:rsidP="00856A36">
            <w:pPr>
              <w:spacing w:line="360" w:lineRule="auto"/>
              <w:ind w:left="4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2" w:type="dxa"/>
          </w:tcPr>
          <w:p w14:paraId="6E6BA611" w14:textId="440A6BA8" w:rsidR="002E27EC" w:rsidRPr="003B2FD9" w:rsidRDefault="006B275A" w:rsidP="00856A36">
            <w:pPr>
              <w:spacing w:line="360" w:lineRule="auto"/>
              <w:ind w:left="4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442" w:type="dxa"/>
          </w:tcPr>
          <w:p w14:paraId="6931E318" w14:textId="0FA7C6D5" w:rsidR="002E27EC" w:rsidRPr="003B2FD9" w:rsidRDefault="006B275A" w:rsidP="001D3853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</w:tbl>
    <w:p w14:paraId="1A9CDB51" w14:textId="77777777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0E9663A8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29"/>
        <w:gridCol w:w="1878"/>
        <w:gridCol w:w="1331"/>
        <w:gridCol w:w="1310"/>
        <w:gridCol w:w="1320"/>
        <w:gridCol w:w="1277"/>
        <w:gridCol w:w="2038"/>
      </w:tblGrid>
      <w:tr w:rsidR="00D04FD5" w:rsidRPr="00C60096" w14:paraId="1DA4345F" w14:textId="347EF687" w:rsidTr="00BF3B6F">
        <w:trPr>
          <w:jc w:val="center"/>
        </w:trPr>
        <w:tc>
          <w:tcPr>
            <w:tcW w:w="1571" w:type="dxa"/>
          </w:tcPr>
          <w:p w14:paraId="3A79E478" w14:textId="48FDFE21" w:rsidR="00D04FD5" w:rsidRPr="00D04FD5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04FD5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117" w:type="dxa"/>
          </w:tcPr>
          <w:p w14:paraId="713EB186" w14:textId="530B16D9" w:rsidR="00D04FD5" w:rsidRPr="00D04FD5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04FD5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399" w:type="dxa"/>
          </w:tcPr>
          <w:p w14:paraId="0D2D4B08" w14:textId="6B785B05" w:rsidR="00D04FD5" w:rsidRPr="00D04FD5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04FD5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399" w:type="dxa"/>
          </w:tcPr>
          <w:p w14:paraId="32942D75" w14:textId="77777777" w:rsidR="00D04FD5" w:rsidRPr="00C40DDF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77986902" w14:textId="79A0B353" w:rsidR="00D04FD5" w:rsidRPr="00D04FD5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399" w:type="dxa"/>
          </w:tcPr>
          <w:p w14:paraId="6B5D19CE" w14:textId="7152FE7E" w:rsidR="00D04FD5" w:rsidRPr="00C60096" w:rsidRDefault="00D04FD5" w:rsidP="00D04F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PONTOS PROVA PRÁTICA</w:t>
            </w:r>
          </w:p>
        </w:tc>
        <w:tc>
          <w:tcPr>
            <w:tcW w:w="1399" w:type="dxa"/>
          </w:tcPr>
          <w:p w14:paraId="090F19A7" w14:textId="77777777" w:rsidR="00D04FD5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TOTAL </w:t>
            </w:r>
          </w:p>
          <w:p w14:paraId="195D780D" w14:textId="2357DAC2" w:rsidR="00D04FD5" w:rsidRPr="00C60096" w:rsidRDefault="00D04FD5" w:rsidP="00D04F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PONTOS</w:t>
            </w:r>
          </w:p>
        </w:tc>
        <w:tc>
          <w:tcPr>
            <w:tcW w:w="1399" w:type="dxa"/>
          </w:tcPr>
          <w:p w14:paraId="05C46ACB" w14:textId="176CBEC1" w:rsidR="00D04FD5" w:rsidRPr="00C60096" w:rsidRDefault="00D04FD5" w:rsidP="00D04F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B6700">
              <w:rPr>
                <w:b/>
                <w:sz w:val="22"/>
                <w:szCs w:val="22"/>
              </w:rPr>
              <w:t>CLASSIFICAÇÃO</w:t>
            </w:r>
          </w:p>
        </w:tc>
      </w:tr>
      <w:tr w:rsidR="00D04FD5" w:rsidRPr="00C60096" w14:paraId="19498382" w14:textId="5B41A7BD" w:rsidTr="00D04FD5">
        <w:trPr>
          <w:jc w:val="center"/>
        </w:trPr>
        <w:tc>
          <w:tcPr>
            <w:tcW w:w="1571" w:type="dxa"/>
            <w:vAlign w:val="center"/>
          </w:tcPr>
          <w:p w14:paraId="3F79D869" w14:textId="3A009B23" w:rsidR="00D04FD5" w:rsidRPr="00E16BE7" w:rsidRDefault="00E16BE7" w:rsidP="00856A36">
            <w:pPr>
              <w:spacing w:line="360" w:lineRule="auto"/>
              <w:ind w:right="-115"/>
              <w:jc w:val="center"/>
              <w:rPr>
                <w:sz w:val="24"/>
                <w:szCs w:val="24"/>
              </w:rPr>
            </w:pPr>
            <w:r w:rsidRPr="00E16BE7">
              <w:rPr>
                <w:sz w:val="24"/>
                <w:szCs w:val="24"/>
              </w:rPr>
              <w:t>-</w:t>
            </w:r>
          </w:p>
        </w:tc>
        <w:tc>
          <w:tcPr>
            <w:tcW w:w="2117" w:type="dxa"/>
            <w:vAlign w:val="center"/>
          </w:tcPr>
          <w:p w14:paraId="406FFAF4" w14:textId="444C7232" w:rsidR="00D04FD5" w:rsidRPr="00E16BE7" w:rsidRDefault="00E16BE7" w:rsidP="00856A36">
            <w:pPr>
              <w:spacing w:line="360" w:lineRule="auto"/>
              <w:ind w:right="-115"/>
              <w:jc w:val="center"/>
              <w:rPr>
                <w:sz w:val="24"/>
                <w:szCs w:val="24"/>
              </w:rPr>
            </w:pPr>
            <w:r w:rsidRPr="00E16BE7">
              <w:rPr>
                <w:sz w:val="24"/>
                <w:szCs w:val="24"/>
              </w:rPr>
              <w:t>-</w:t>
            </w:r>
          </w:p>
        </w:tc>
        <w:tc>
          <w:tcPr>
            <w:tcW w:w="1399" w:type="dxa"/>
            <w:vAlign w:val="center"/>
          </w:tcPr>
          <w:p w14:paraId="22FB2F12" w14:textId="43C5B1E5" w:rsidR="00D04FD5" w:rsidRPr="00E16BE7" w:rsidRDefault="00E16BE7" w:rsidP="00856A36">
            <w:pPr>
              <w:spacing w:line="360" w:lineRule="auto"/>
              <w:ind w:left="430"/>
              <w:rPr>
                <w:sz w:val="24"/>
                <w:szCs w:val="24"/>
              </w:rPr>
            </w:pPr>
            <w:r w:rsidRPr="00E16BE7">
              <w:rPr>
                <w:sz w:val="24"/>
                <w:szCs w:val="24"/>
              </w:rPr>
              <w:t>-</w:t>
            </w:r>
          </w:p>
        </w:tc>
        <w:tc>
          <w:tcPr>
            <w:tcW w:w="1399" w:type="dxa"/>
          </w:tcPr>
          <w:p w14:paraId="2A406E5D" w14:textId="12466DD8" w:rsidR="00D04FD5" w:rsidRPr="00E16BE7" w:rsidRDefault="00E16BE7" w:rsidP="00856A36">
            <w:pPr>
              <w:spacing w:line="360" w:lineRule="auto"/>
              <w:ind w:left="430"/>
              <w:rPr>
                <w:sz w:val="24"/>
                <w:szCs w:val="24"/>
              </w:rPr>
            </w:pPr>
            <w:r w:rsidRPr="00E16BE7">
              <w:rPr>
                <w:sz w:val="24"/>
                <w:szCs w:val="24"/>
              </w:rPr>
              <w:t>-</w:t>
            </w:r>
          </w:p>
        </w:tc>
        <w:tc>
          <w:tcPr>
            <w:tcW w:w="1399" w:type="dxa"/>
          </w:tcPr>
          <w:p w14:paraId="2827FD87" w14:textId="32F0AE2B" w:rsidR="00D04FD5" w:rsidRPr="00E16BE7" w:rsidRDefault="00E16BE7" w:rsidP="00856A36">
            <w:pPr>
              <w:spacing w:line="360" w:lineRule="auto"/>
              <w:ind w:left="430"/>
              <w:rPr>
                <w:sz w:val="24"/>
                <w:szCs w:val="24"/>
              </w:rPr>
            </w:pPr>
            <w:r w:rsidRPr="00E16BE7">
              <w:rPr>
                <w:sz w:val="24"/>
                <w:szCs w:val="24"/>
              </w:rPr>
              <w:t>-</w:t>
            </w:r>
          </w:p>
        </w:tc>
        <w:tc>
          <w:tcPr>
            <w:tcW w:w="1399" w:type="dxa"/>
          </w:tcPr>
          <w:p w14:paraId="10DAB2A2" w14:textId="56567206" w:rsidR="00D04FD5" w:rsidRPr="00E16BE7" w:rsidRDefault="00E16BE7" w:rsidP="00856A36">
            <w:pPr>
              <w:spacing w:line="360" w:lineRule="auto"/>
              <w:ind w:left="430"/>
              <w:rPr>
                <w:sz w:val="24"/>
                <w:szCs w:val="24"/>
              </w:rPr>
            </w:pPr>
            <w:r w:rsidRPr="00E16BE7">
              <w:rPr>
                <w:sz w:val="24"/>
                <w:szCs w:val="24"/>
              </w:rPr>
              <w:t>-</w:t>
            </w:r>
          </w:p>
        </w:tc>
        <w:tc>
          <w:tcPr>
            <w:tcW w:w="1399" w:type="dxa"/>
          </w:tcPr>
          <w:p w14:paraId="00CCEE22" w14:textId="4D61382E" w:rsidR="00D04FD5" w:rsidRPr="00E16BE7" w:rsidRDefault="00E16BE7" w:rsidP="009955A7">
            <w:pPr>
              <w:spacing w:line="360" w:lineRule="auto"/>
              <w:ind w:firstLine="8"/>
              <w:jc w:val="center"/>
              <w:rPr>
                <w:sz w:val="24"/>
                <w:szCs w:val="24"/>
              </w:rPr>
            </w:pPr>
            <w:r w:rsidRPr="00E16BE7">
              <w:rPr>
                <w:sz w:val="24"/>
                <w:szCs w:val="24"/>
              </w:rPr>
              <w:t>-</w:t>
            </w:r>
          </w:p>
        </w:tc>
      </w:tr>
    </w:tbl>
    <w:p w14:paraId="3446CE05" w14:textId="3283982C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7D718BB3" w14:textId="77777777" w:rsidR="006B275A" w:rsidRDefault="006B275A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1B5A6DB6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>
        <w:rPr>
          <w:b/>
          <w:sz w:val="24"/>
          <w:szCs w:val="24"/>
        </w:rPr>
        <w:t xml:space="preserve"> – BLOCO A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"/>
        <w:gridCol w:w="1525"/>
        <w:gridCol w:w="1974"/>
        <w:gridCol w:w="1413"/>
        <w:gridCol w:w="1368"/>
        <w:gridCol w:w="1219"/>
        <w:gridCol w:w="1121"/>
        <w:gridCol w:w="2038"/>
      </w:tblGrid>
      <w:tr w:rsidR="00D04FD5" w:rsidRPr="00C60096" w14:paraId="34C30F35" w14:textId="223452D0" w:rsidTr="00E16BE7">
        <w:trPr>
          <w:trHeight w:val="1249"/>
          <w:jc w:val="center"/>
        </w:trPr>
        <w:tc>
          <w:tcPr>
            <w:tcW w:w="1550" w:type="dxa"/>
            <w:gridSpan w:val="2"/>
          </w:tcPr>
          <w:p w14:paraId="772F9510" w14:textId="65206877" w:rsidR="00D04FD5" w:rsidRPr="00D04FD5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04FD5">
              <w:rPr>
                <w:b/>
                <w:sz w:val="22"/>
                <w:szCs w:val="22"/>
              </w:rPr>
              <w:lastRenderedPageBreak/>
              <w:t>Nº DE INSCRIÇÃO</w:t>
            </w:r>
          </w:p>
        </w:tc>
        <w:tc>
          <w:tcPr>
            <w:tcW w:w="1974" w:type="dxa"/>
          </w:tcPr>
          <w:p w14:paraId="77767E9F" w14:textId="2754987D" w:rsidR="00D04FD5" w:rsidRPr="00D04FD5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04FD5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413" w:type="dxa"/>
          </w:tcPr>
          <w:p w14:paraId="17E484B0" w14:textId="736AC587" w:rsidR="00D04FD5" w:rsidRPr="00D04FD5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04FD5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368" w:type="dxa"/>
          </w:tcPr>
          <w:p w14:paraId="7658E0AD" w14:textId="77777777" w:rsidR="00D04FD5" w:rsidRPr="00C40DDF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5046F874" w14:textId="4AB03B84" w:rsidR="00D04FD5" w:rsidRPr="00C60096" w:rsidRDefault="00D04FD5" w:rsidP="00D04F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219" w:type="dxa"/>
          </w:tcPr>
          <w:p w14:paraId="2A12345F" w14:textId="100CFF4D" w:rsidR="00D04FD5" w:rsidRPr="00C60096" w:rsidRDefault="00D04FD5" w:rsidP="00D04F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PONTOS PROVA PRÁTICA</w:t>
            </w:r>
          </w:p>
        </w:tc>
        <w:tc>
          <w:tcPr>
            <w:tcW w:w="1121" w:type="dxa"/>
          </w:tcPr>
          <w:p w14:paraId="151F32AE" w14:textId="77777777" w:rsidR="00D04FD5" w:rsidRDefault="00D04FD5" w:rsidP="00D04FD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TOTAL </w:t>
            </w:r>
          </w:p>
          <w:p w14:paraId="2CEC670F" w14:textId="68E8091C" w:rsidR="00D04FD5" w:rsidRPr="00C60096" w:rsidRDefault="00D04FD5" w:rsidP="00D04F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PONTOS</w:t>
            </w:r>
          </w:p>
        </w:tc>
        <w:tc>
          <w:tcPr>
            <w:tcW w:w="2038" w:type="dxa"/>
          </w:tcPr>
          <w:p w14:paraId="4C59AAC3" w14:textId="47688C62" w:rsidR="00D04FD5" w:rsidRPr="00C60096" w:rsidRDefault="00D04FD5" w:rsidP="00D04F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B6700">
              <w:rPr>
                <w:b/>
                <w:sz w:val="22"/>
                <w:szCs w:val="22"/>
              </w:rPr>
              <w:t>CLASSIFICAÇÃO</w:t>
            </w:r>
          </w:p>
        </w:tc>
      </w:tr>
      <w:tr w:rsidR="00E16BE7" w:rsidRPr="00E16BE7" w14:paraId="6F20809C" w14:textId="26F8D355" w:rsidTr="00BF3B6F">
        <w:trPr>
          <w:jc w:val="center"/>
        </w:trPr>
        <w:tc>
          <w:tcPr>
            <w:tcW w:w="1550" w:type="dxa"/>
            <w:gridSpan w:val="2"/>
          </w:tcPr>
          <w:p w14:paraId="3A2B31BB" w14:textId="13D523B7" w:rsidR="00E16BE7" w:rsidRPr="00E16BE7" w:rsidRDefault="00E16BE7" w:rsidP="00E16BE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01</w:t>
            </w:r>
          </w:p>
        </w:tc>
        <w:tc>
          <w:tcPr>
            <w:tcW w:w="1974" w:type="dxa"/>
          </w:tcPr>
          <w:p w14:paraId="261FA5BB" w14:textId="05E6333F" w:rsidR="00E16BE7" w:rsidRPr="00E16BE7" w:rsidRDefault="00E16BE7" w:rsidP="00E16BE7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16BE7">
              <w:rPr>
                <w:sz w:val="22"/>
                <w:szCs w:val="22"/>
              </w:rPr>
              <w:t>Getícia</w:t>
            </w:r>
            <w:proofErr w:type="spellEnd"/>
            <w:r w:rsidRPr="00E16BE7">
              <w:rPr>
                <w:sz w:val="22"/>
                <w:szCs w:val="22"/>
              </w:rPr>
              <w:t xml:space="preserve"> Daniele </w:t>
            </w:r>
            <w:proofErr w:type="spellStart"/>
            <w:r w:rsidRPr="00E16BE7">
              <w:rPr>
                <w:sz w:val="22"/>
                <w:szCs w:val="22"/>
              </w:rPr>
              <w:t>Gerke</w:t>
            </w:r>
            <w:proofErr w:type="spellEnd"/>
          </w:p>
        </w:tc>
        <w:tc>
          <w:tcPr>
            <w:tcW w:w="1413" w:type="dxa"/>
            <w:vAlign w:val="center"/>
          </w:tcPr>
          <w:p w14:paraId="2725C5C3" w14:textId="674E627E" w:rsidR="00E16BE7" w:rsidRPr="00E16BE7" w:rsidRDefault="006B275A" w:rsidP="00E16BE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368" w:type="dxa"/>
          </w:tcPr>
          <w:p w14:paraId="6A4A0D1E" w14:textId="5DF14FC2" w:rsidR="00E16BE7" w:rsidRPr="00E16BE7" w:rsidRDefault="006B275A" w:rsidP="00E16BE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14:paraId="38D3BAB2" w14:textId="0D8DADA1" w:rsidR="00E16BE7" w:rsidRPr="00E16BE7" w:rsidRDefault="006B275A" w:rsidP="00E16BE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50B491DD" w14:textId="48ADA64E" w:rsidR="00E16BE7" w:rsidRPr="00E16BE7" w:rsidRDefault="006B275A" w:rsidP="00E16BE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77,5</w:t>
            </w:r>
          </w:p>
        </w:tc>
        <w:tc>
          <w:tcPr>
            <w:tcW w:w="2038" w:type="dxa"/>
          </w:tcPr>
          <w:p w14:paraId="32D02B36" w14:textId="54848670" w:rsidR="00E16BE7" w:rsidRPr="00E16BE7" w:rsidRDefault="006B275A" w:rsidP="00E16BE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E16BE7" w:rsidRPr="00E16BE7" w14:paraId="57180CD8" w14:textId="77168D75" w:rsidTr="00BF3B6F">
        <w:trPr>
          <w:gridBefore w:val="1"/>
          <w:wBefore w:w="25" w:type="dxa"/>
          <w:jc w:val="center"/>
        </w:trPr>
        <w:tc>
          <w:tcPr>
            <w:tcW w:w="1525" w:type="dxa"/>
          </w:tcPr>
          <w:p w14:paraId="4CF2D868" w14:textId="72C7D023" w:rsidR="00E16BE7" w:rsidRPr="00E16BE7" w:rsidRDefault="00E16BE7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12</w:t>
            </w:r>
          </w:p>
        </w:tc>
        <w:tc>
          <w:tcPr>
            <w:tcW w:w="1974" w:type="dxa"/>
          </w:tcPr>
          <w:p w14:paraId="1B64F1D0" w14:textId="6B4899C1" w:rsidR="00E16BE7" w:rsidRPr="00E16BE7" w:rsidRDefault="00E16BE7" w:rsidP="00E16BE7">
            <w:pPr>
              <w:spacing w:line="360" w:lineRule="auto"/>
              <w:ind w:left="46"/>
              <w:jc w:val="center"/>
              <w:rPr>
                <w:color w:val="000000" w:themeColor="text1"/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 xml:space="preserve">Alessandra Janine </w:t>
            </w:r>
            <w:proofErr w:type="spellStart"/>
            <w:r w:rsidRPr="00E16BE7">
              <w:rPr>
                <w:sz w:val="22"/>
                <w:szCs w:val="22"/>
              </w:rPr>
              <w:t>Sandri</w:t>
            </w:r>
            <w:proofErr w:type="spellEnd"/>
            <w:r w:rsidRPr="00E16BE7">
              <w:rPr>
                <w:sz w:val="22"/>
                <w:szCs w:val="22"/>
              </w:rPr>
              <w:t xml:space="preserve"> </w:t>
            </w:r>
            <w:proofErr w:type="spellStart"/>
            <w:r w:rsidRPr="00E16BE7">
              <w:rPr>
                <w:sz w:val="22"/>
                <w:szCs w:val="22"/>
              </w:rPr>
              <w:t>Klamt</w:t>
            </w:r>
            <w:proofErr w:type="spellEnd"/>
          </w:p>
        </w:tc>
        <w:tc>
          <w:tcPr>
            <w:tcW w:w="1413" w:type="dxa"/>
            <w:vAlign w:val="center"/>
          </w:tcPr>
          <w:p w14:paraId="0A9D7ED9" w14:textId="35A9C4A8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368" w:type="dxa"/>
          </w:tcPr>
          <w:p w14:paraId="5720A75F" w14:textId="5200C1C0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07B023EA" w14:textId="0215C609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2C293E96" w14:textId="737238A8" w:rsidR="00E16BE7" w:rsidRPr="00E16BE7" w:rsidRDefault="006B275A" w:rsidP="006B275A">
            <w:pPr>
              <w:spacing w:line="360" w:lineRule="auto"/>
              <w:ind w:hanging="1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2038" w:type="dxa"/>
          </w:tcPr>
          <w:p w14:paraId="373DAF5A" w14:textId="07CF5E03" w:rsidR="00E16BE7" w:rsidRPr="00E16BE7" w:rsidRDefault="006B275A" w:rsidP="006B275A">
            <w:pPr>
              <w:spacing w:line="360" w:lineRule="auto"/>
              <w:ind w:left="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E16BE7" w:rsidRPr="00E16BE7" w14:paraId="417FEBC8" w14:textId="547CCE42" w:rsidTr="00BF3B6F">
        <w:trPr>
          <w:gridBefore w:val="1"/>
          <w:wBefore w:w="25" w:type="dxa"/>
          <w:jc w:val="center"/>
        </w:trPr>
        <w:tc>
          <w:tcPr>
            <w:tcW w:w="1525" w:type="dxa"/>
          </w:tcPr>
          <w:p w14:paraId="50B19548" w14:textId="7688B271" w:rsidR="00E16BE7" w:rsidRPr="00E16BE7" w:rsidRDefault="00E16BE7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13</w:t>
            </w:r>
          </w:p>
        </w:tc>
        <w:tc>
          <w:tcPr>
            <w:tcW w:w="1974" w:type="dxa"/>
          </w:tcPr>
          <w:p w14:paraId="47B8CAB1" w14:textId="5B3F5ED9" w:rsidR="00E16BE7" w:rsidRPr="00E16BE7" w:rsidRDefault="00E16BE7" w:rsidP="00E16BE7">
            <w:pPr>
              <w:spacing w:line="360" w:lineRule="auto"/>
              <w:ind w:left="16"/>
              <w:rPr>
                <w:color w:val="FF0000"/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Elisangela Wilde da Silva dos Santos</w:t>
            </w:r>
          </w:p>
        </w:tc>
        <w:tc>
          <w:tcPr>
            <w:tcW w:w="1413" w:type="dxa"/>
            <w:vAlign w:val="center"/>
          </w:tcPr>
          <w:p w14:paraId="1744B27C" w14:textId="1EB6320E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368" w:type="dxa"/>
          </w:tcPr>
          <w:p w14:paraId="1A425BE8" w14:textId="6B556C0B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14:paraId="42E4F385" w14:textId="471EC7D3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14DF93F4" w14:textId="2B91C4A8" w:rsidR="00E16BE7" w:rsidRPr="00E16BE7" w:rsidRDefault="006B275A" w:rsidP="006B275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70,5</w:t>
            </w:r>
          </w:p>
        </w:tc>
        <w:tc>
          <w:tcPr>
            <w:tcW w:w="2038" w:type="dxa"/>
          </w:tcPr>
          <w:p w14:paraId="5301AD84" w14:textId="3F202436" w:rsidR="00E16BE7" w:rsidRPr="00E16BE7" w:rsidRDefault="006B275A" w:rsidP="006B275A">
            <w:pPr>
              <w:spacing w:line="360" w:lineRule="auto"/>
              <w:ind w:left="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  <w:tr w:rsidR="00E16BE7" w:rsidRPr="00E16BE7" w14:paraId="639180E3" w14:textId="026A7E3E" w:rsidTr="00BF3B6F">
        <w:trPr>
          <w:gridBefore w:val="1"/>
          <w:wBefore w:w="25" w:type="dxa"/>
          <w:jc w:val="center"/>
        </w:trPr>
        <w:tc>
          <w:tcPr>
            <w:tcW w:w="1525" w:type="dxa"/>
          </w:tcPr>
          <w:p w14:paraId="63851BFD" w14:textId="75329042" w:rsidR="00E16BE7" w:rsidRPr="00E16BE7" w:rsidRDefault="00E16BE7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19</w:t>
            </w:r>
          </w:p>
        </w:tc>
        <w:tc>
          <w:tcPr>
            <w:tcW w:w="1974" w:type="dxa"/>
          </w:tcPr>
          <w:p w14:paraId="048FABEE" w14:textId="29268DAA" w:rsidR="00E16BE7" w:rsidRPr="00E16BE7" w:rsidRDefault="00E16BE7" w:rsidP="00E16BE7">
            <w:pPr>
              <w:spacing w:line="360" w:lineRule="auto"/>
              <w:ind w:left="16"/>
              <w:rPr>
                <w:color w:val="FF0000"/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Josiane Rezende</w:t>
            </w:r>
          </w:p>
        </w:tc>
        <w:tc>
          <w:tcPr>
            <w:tcW w:w="1413" w:type="dxa"/>
            <w:vAlign w:val="center"/>
          </w:tcPr>
          <w:p w14:paraId="16C375F9" w14:textId="286E9833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368" w:type="dxa"/>
          </w:tcPr>
          <w:p w14:paraId="0A994CC7" w14:textId="35D1A210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2EC3D878" w14:textId="464308DE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6CB5E8D8" w14:textId="7370547C" w:rsidR="00E16BE7" w:rsidRPr="00E16BE7" w:rsidRDefault="006B275A" w:rsidP="006B275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2038" w:type="dxa"/>
          </w:tcPr>
          <w:p w14:paraId="4A79C978" w14:textId="140C446B" w:rsidR="00E16BE7" w:rsidRPr="00E16BE7" w:rsidRDefault="006B275A" w:rsidP="006B275A">
            <w:pPr>
              <w:spacing w:line="360" w:lineRule="auto"/>
              <w:ind w:left="8" w:hanging="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7º</w:t>
            </w:r>
          </w:p>
        </w:tc>
      </w:tr>
      <w:tr w:rsidR="00E16BE7" w:rsidRPr="00E16BE7" w14:paraId="0E1090E6" w14:textId="3D32DC3C" w:rsidTr="00BF3B6F">
        <w:trPr>
          <w:gridBefore w:val="1"/>
          <w:wBefore w:w="25" w:type="dxa"/>
          <w:jc w:val="center"/>
        </w:trPr>
        <w:tc>
          <w:tcPr>
            <w:tcW w:w="1525" w:type="dxa"/>
          </w:tcPr>
          <w:p w14:paraId="600A5D7A" w14:textId="2FD533E1" w:rsidR="00E16BE7" w:rsidRPr="00E16BE7" w:rsidRDefault="00E16BE7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21</w:t>
            </w:r>
          </w:p>
        </w:tc>
        <w:tc>
          <w:tcPr>
            <w:tcW w:w="1974" w:type="dxa"/>
          </w:tcPr>
          <w:p w14:paraId="08B1096F" w14:textId="47157CA3" w:rsidR="00E16BE7" w:rsidRPr="00E16BE7" w:rsidRDefault="00E16BE7" w:rsidP="00E16BE7">
            <w:pPr>
              <w:spacing w:line="360" w:lineRule="auto"/>
              <w:ind w:left="16"/>
              <w:rPr>
                <w:color w:val="FF0000"/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Eduarda Graziela Weber</w:t>
            </w:r>
          </w:p>
        </w:tc>
        <w:tc>
          <w:tcPr>
            <w:tcW w:w="1413" w:type="dxa"/>
            <w:vAlign w:val="center"/>
          </w:tcPr>
          <w:p w14:paraId="0AC3A153" w14:textId="6011FE62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68" w:type="dxa"/>
          </w:tcPr>
          <w:p w14:paraId="7C82D7DB" w14:textId="42D316F5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7F95C835" w14:textId="37248255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72414DCD" w14:textId="7A3718B9" w:rsidR="00E16BE7" w:rsidRPr="00E16BE7" w:rsidRDefault="006B275A" w:rsidP="006B275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2038" w:type="dxa"/>
          </w:tcPr>
          <w:p w14:paraId="6337B9E5" w14:textId="4BEB53DC" w:rsidR="00E16BE7" w:rsidRPr="00E16BE7" w:rsidRDefault="006B275A" w:rsidP="006B275A">
            <w:pPr>
              <w:spacing w:line="360" w:lineRule="auto"/>
              <w:ind w:firstLine="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4º</w:t>
            </w:r>
          </w:p>
        </w:tc>
      </w:tr>
      <w:tr w:rsidR="00E16BE7" w:rsidRPr="00E16BE7" w14:paraId="59378DA6" w14:textId="6BE366B2" w:rsidTr="00BF3B6F">
        <w:trPr>
          <w:gridBefore w:val="1"/>
          <w:wBefore w:w="25" w:type="dxa"/>
          <w:jc w:val="center"/>
        </w:trPr>
        <w:tc>
          <w:tcPr>
            <w:tcW w:w="1525" w:type="dxa"/>
          </w:tcPr>
          <w:p w14:paraId="2C936D52" w14:textId="21341AFA" w:rsidR="00E16BE7" w:rsidRPr="00E16BE7" w:rsidRDefault="00E16BE7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57</w:t>
            </w:r>
          </w:p>
        </w:tc>
        <w:tc>
          <w:tcPr>
            <w:tcW w:w="1974" w:type="dxa"/>
          </w:tcPr>
          <w:p w14:paraId="2ED5AB3F" w14:textId="2728BF00" w:rsidR="00E16BE7" w:rsidRPr="00E16BE7" w:rsidRDefault="00B428CD" w:rsidP="00E16BE7">
            <w:pPr>
              <w:spacing w:line="36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Grasieli</w:t>
            </w:r>
            <w:proofErr w:type="spellEnd"/>
            <w:r w:rsidR="00E16BE7" w:rsidRPr="00E16BE7">
              <w:rPr>
                <w:sz w:val="22"/>
                <w:szCs w:val="22"/>
              </w:rPr>
              <w:t xml:space="preserve"> </w:t>
            </w:r>
            <w:proofErr w:type="spellStart"/>
            <w:r w:rsidR="00E16BE7" w:rsidRPr="00E16BE7">
              <w:rPr>
                <w:sz w:val="22"/>
                <w:szCs w:val="22"/>
              </w:rPr>
              <w:t>Bender</w:t>
            </w:r>
            <w:proofErr w:type="spellEnd"/>
            <w:r w:rsidR="00E16BE7" w:rsidRPr="00E16BE7">
              <w:rPr>
                <w:sz w:val="22"/>
                <w:szCs w:val="22"/>
              </w:rPr>
              <w:t xml:space="preserve"> </w:t>
            </w:r>
            <w:proofErr w:type="spellStart"/>
            <w:r w:rsidR="00E16BE7" w:rsidRPr="00E16BE7">
              <w:rPr>
                <w:sz w:val="22"/>
                <w:szCs w:val="22"/>
              </w:rPr>
              <w:t>Moscon</w:t>
            </w:r>
            <w:proofErr w:type="spellEnd"/>
          </w:p>
        </w:tc>
        <w:tc>
          <w:tcPr>
            <w:tcW w:w="1413" w:type="dxa"/>
            <w:vAlign w:val="center"/>
          </w:tcPr>
          <w:p w14:paraId="56175C2A" w14:textId="0EB9567F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368" w:type="dxa"/>
          </w:tcPr>
          <w:p w14:paraId="0C4506D9" w14:textId="3C698B70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06D60E6D" w14:textId="38170F3F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55B368CD" w14:textId="7F5A9D8B" w:rsidR="00E16BE7" w:rsidRPr="00E16BE7" w:rsidRDefault="006B275A" w:rsidP="006B275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2038" w:type="dxa"/>
          </w:tcPr>
          <w:p w14:paraId="0DE7B912" w14:textId="1853A5A9" w:rsidR="00E16BE7" w:rsidRPr="00E16BE7" w:rsidRDefault="006B275A" w:rsidP="006B275A">
            <w:pPr>
              <w:spacing w:line="360" w:lineRule="auto"/>
              <w:ind w:left="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6º</w:t>
            </w:r>
          </w:p>
        </w:tc>
      </w:tr>
      <w:tr w:rsidR="00E16BE7" w:rsidRPr="00E16BE7" w14:paraId="28CC2023" w14:textId="0DB3AB81" w:rsidTr="00BF3B6F">
        <w:trPr>
          <w:gridBefore w:val="1"/>
          <w:wBefore w:w="25" w:type="dxa"/>
          <w:jc w:val="center"/>
        </w:trPr>
        <w:tc>
          <w:tcPr>
            <w:tcW w:w="1525" w:type="dxa"/>
          </w:tcPr>
          <w:p w14:paraId="434203B4" w14:textId="66FBB34C" w:rsidR="00E16BE7" w:rsidRPr="00E16BE7" w:rsidRDefault="00E16BE7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78</w:t>
            </w:r>
          </w:p>
        </w:tc>
        <w:tc>
          <w:tcPr>
            <w:tcW w:w="1974" w:type="dxa"/>
          </w:tcPr>
          <w:p w14:paraId="5694E788" w14:textId="311DCB4B" w:rsidR="00E16BE7" w:rsidRPr="00E16BE7" w:rsidRDefault="00E16BE7" w:rsidP="00E16BE7">
            <w:pPr>
              <w:spacing w:line="360" w:lineRule="auto"/>
              <w:rPr>
                <w:color w:val="000000" w:themeColor="text1"/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Daniele da Silva dos Anjos</w:t>
            </w:r>
          </w:p>
        </w:tc>
        <w:tc>
          <w:tcPr>
            <w:tcW w:w="1413" w:type="dxa"/>
            <w:vAlign w:val="center"/>
          </w:tcPr>
          <w:p w14:paraId="29832FC3" w14:textId="04C6B8E2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368" w:type="dxa"/>
          </w:tcPr>
          <w:p w14:paraId="44ABFCE5" w14:textId="56AF5DD0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1A0BA817" w14:textId="20AED8BE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4B73703D" w14:textId="0144BBA9" w:rsidR="00E16BE7" w:rsidRPr="00E16BE7" w:rsidRDefault="006B275A" w:rsidP="006B275A">
            <w:pPr>
              <w:spacing w:line="360" w:lineRule="auto"/>
              <w:ind w:left="-1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2038" w:type="dxa"/>
          </w:tcPr>
          <w:p w14:paraId="40C71DAC" w14:textId="402DF92B" w:rsidR="00E16BE7" w:rsidRPr="00E16BE7" w:rsidRDefault="006B275A" w:rsidP="006B275A">
            <w:pPr>
              <w:spacing w:line="360" w:lineRule="auto"/>
              <w:ind w:left="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8º</w:t>
            </w:r>
          </w:p>
        </w:tc>
      </w:tr>
      <w:tr w:rsidR="00E16BE7" w:rsidRPr="00E16BE7" w14:paraId="0469D273" w14:textId="31CA36F6" w:rsidTr="00BF3B6F">
        <w:trPr>
          <w:gridBefore w:val="1"/>
          <w:wBefore w:w="25" w:type="dxa"/>
          <w:jc w:val="center"/>
        </w:trPr>
        <w:tc>
          <w:tcPr>
            <w:tcW w:w="1525" w:type="dxa"/>
          </w:tcPr>
          <w:p w14:paraId="39F99F74" w14:textId="611A5994" w:rsidR="00E16BE7" w:rsidRPr="00E16BE7" w:rsidRDefault="00E16BE7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96</w:t>
            </w:r>
          </w:p>
        </w:tc>
        <w:tc>
          <w:tcPr>
            <w:tcW w:w="1974" w:type="dxa"/>
          </w:tcPr>
          <w:p w14:paraId="3866FC95" w14:textId="5F0CC766" w:rsidR="00E16BE7" w:rsidRPr="00E16BE7" w:rsidRDefault="00E16BE7" w:rsidP="00E16BE7">
            <w:pPr>
              <w:spacing w:line="360" w:lineRule="auto"/>
              <w:ind w:left="16"/>
              <w:rPr>
                <w:color w:val="000000" w:themeColor="text1"/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Jacqueline de Deus Moura</w:t>
            </w:r>
          </w:p>
        </w:tc>
        <w:tc>
          <w:tcPr>
            <w:tcW w:w="1413" w:type="dxa"/>
            <w:vAlign w:val="center"/>
          </w:tcPr>
          <w:p w14:paraId="61F4B8FE" w14:textId="5F2D3A94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368" w:type="dxa"/>
          </w:tcPr>
          <w:p w14:paraId="62A7AB16" w14:textId="652D34CD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3BC57568" w14:textId="124F920A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3B5EFB33" w14:textId="18068D3C" w:rsidR="00E16BE7" w:rsidRPr="00E16BE7" w:rsidRDefault="006B275A" w:rsidP="006B275A">
            <w:pPr>
              <w:spacing w:line="360" w:lineRule="auto"/>
              <w:ind w:left="-1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2038" w:type="dxa"/>
          </w:tcPr>
          <w:p w14:paraId="35AB4F4A" w14:textId="69EE2383" w:rsidR="00E16BE7" w:rsidRPr="00E16BE7" w:rsidRDefault="006B275A" w:rsidP="006B275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9º</w:t>
            </w:r>
          </w:p>
        </w:tc>
      </w:tr>
      <w:tr w:rsidR="00E16BE7" w:rsidRPr="00E16BE7" w14:paraId="76DCD9D0" w14:textId="080D8E25" w:rsidTr="00BF3B6F">
        <w:trPr>
          <w:gridBefore w:val="1"/>
          <w:wBefore w:w="25" w:type="dxa"/>
          <w:jc w:val="center"/>
        </w:trPr>
        <w:tc>
          <w:tcPr>
            <w:tcW w:w="1525" w:type="dxa"/>
          </w:tcPr>
          <w:p w14:paraId="6ABB4803" w14:textId="4AEB5CFB" w:rsidR="00E16BE7" w:rsidRPr="00E16BE7" w:rsidRDefault="00E16BE7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97</w:t>
            </w:r>
          </w:p>
        </w:tc>
        <w:tc>
          <w:tcPr>
            <w:tcW w:w="1974" w:type="dxa"/>
          </w:tcPr>
          <w:p w14:paraId="2DC68ACF" w14:textId="6DD86D19" w:rsidR="00E16BE7" w:rsidRPr="00E16BE7" w:rsidRDefault="00E16BE7" w:rsidP="00E16BE7">
            <w:pPr>
              <w:spacing w:line="360" w:lineRule="auto"/>
              <w:rPr>
                <w:color w:val="FF0000"/>
                <w:sz w:val="22"/>
                <w:szCs w:val="22"/>
              </w:rPr>
            </w:pPr>
            <w:proofErr w:type="spellStart"/>
            <w:r w:rsidRPr="00E16BE7">
              <w:rPr>
                <w:sz w:val="22"/>
                <w:szCs w:val="22"/>
              </w:rPr>
              <w:t>Nat</w:t>
            </w:r>
            <w:r w:rsidR="00B428CD">
              <w:rPr>
                <w:sz w:val="22"/>
                <w:szCs w:val="22"/>
              </w:rPr>
              <w:t>h</w:t>
            </w:r>
            <w:r w:rsidRPr="00E16BE7">
              <w:rPr>
                <w:sz w:val="22"/>
                <w:szCs w:val="22"/>
              </w:rPr>
              <w:t>aly</w:t>
            </w:r>
            <w:proofErr w:type="spellEnd"/>
            <w:r w:rsidRPr="00E16BE7">
              <w:rPr>
                <w:sz w:val="22"/>
                <w:szCs w:val="22"/>
              </w:rPr>
              <w:t xml:space="preserve"> </w:t>
            </w:r>
            <w:proofErr w:type="spellStart"/>
            <w:r w:rsidRPr="00E16BE7">
              <w:rPr>
                <w:sz w:val="22"/>
                <w:szCs w:val="22"/>
              </w:rPr>
              <w:t>Uecker</w:t>
            </w:r>
            <w:proofErr w:type="spellEnd"/>
            <w:r w:rsidRPr="00E16BE7">
              <w:rPr>
                <w:sz w:val="22"/>
                <w:szCs w:val="22"/>
              </w:rPr>
              <w:t xml:space="preserve"> </w:t>
            </w:r>
            <w:proofErr w:type="spellStart"/>
            <w:r w:rsidRPr="00E16BE7">
              <w:rPr>
                <w:sz w:val="22"/>
                <w:szCs w:val="22"/>
              </w:rPr>
              <w:t>Burnier</w:t>
            </w:r>
            <w:proofErr w:type="spellEnd"/>
          </w:p>
        </w:tc>
        <w:tc>
          <w:tcPr>
            <w:tcW w:w="1413" w:type="dxa"/>
            <w:vAlign w:val="center"/>
          </w:tcPr>
          <w:p w14:paraId="34C7FA5F" w14:textId="12455C8B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368" w:type="dxa"/>
          </w:tcPr>
          <w:p w14:paraId="2C942CB6" w14:textId="09FBF074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2A3519C7" w14:textId="21444F36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7F5652FB" w14:textId="05EBCDF0" w:rsidR="00E16BE7" w:rsidRPr="00E16BE7" w:rsidRDefault="006B275A" w:rsidP="006B275A">
            <w:pPr>
              <w:spacing w:line="360" w:lineRule="auto"/>
              <w:ind w:left="-1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038" w:type="dxa"/>
          </w:tcPr>
          <w:p w14:paraId="0B12E721" w14:textId="0B298FA0" w:rsidR="00E16BE7" w:rsidRPr="00E16BE7" w:rsidRDefault="006B275A" w:rsidP="006B275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10º</w:t>
            </w:r>
          </w:p>
        </w:tc>
      </w:tr>
      <w:tr w:rsidR="00E16BE7" w:rsidRPr="00E16BE7" w14:paraId="2E870097" w14:textId="6F398D9D" w:rsidTr="00BF3B6F">
        <w:trPr>
          <w:gridBefore w:val="1"/>
          <w:wBefore w:w="25" w:type="dxa"/>
          <w:jc w:val="center"/>
        </w:trPr>
        <w:tc>
          <w:tcPr>
            <w:tcW w:w="1525" w:type="dxa"/>
          </w:tcPr>
          <w:p w14:paraId="119CEF76" w14:textId="425AD756" w:rsidR="00E16BE7" w:rsidRPr="00E16BE7" w:rsidRDefault="00E16BE7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>108</w:t>
            </w:r>
          </w:p>
        </w:tc>
        <w:tc>
          <w:tcPr>
            <w:tcW w:w="1974" w:type="dxa"/>
          </w:tcPr>
          <w:p w14:paraId="4C9B2EC0" w14:textId="2B77CF94" w:rsidR="00E16BE7" w:rsidRPr="00E16BE7" w:rsidRDefault="00E16BE7" w:rsidP="00E16BE7">
            <w:pPr>
              <w:spacing w:line="360" w:lineRule="auto"/>
              <w:rPr>
                <w:color w:val="FF0000"/>
                <w:sz w:val="22"/>
                <w:szCs w:val="22"/>
              </w:rPr>
            </w:pPr>
            <w:r w:rsidRPr="00E16BE7">
              <w:rPr>
                <w:sz w:val="22"/>
                <w:szCs w:val="22"/>
              </w:rPr>
              <w:t xml:space="preserve">Neuza </w:t>
            </w:r>
            <w:proofErr w:type="spellStart"/>
            <w:r w:rsidRPr="00E16BE7">
              <w:rPr>
                <w:sz w:val="22"/>
                <w:szCs w:val="22"/>
              </w:rPr>
              <w:t>Matz</w:t>
            </w:r>
            <w:proofErr w:type="spellEnd"/>
          </w:p>
        </w:tc>
        <w:tc>
          <w:tcPr>
            <w:tcW w:w="1413" w:type="dxa"/>
            <w:vAlign w:val="center"/>
          </w:tcPr>
          <w:p w14:paraId="785D4E05" w14:textId="643F65EB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368" w:type="dxa"/>
          </w:tcPr>
          <w:p w14:paraId="250F04BD" w14:textId="01844873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48801DBA" w14:textId="4ADC1B99" w:rsidR="00E16BE7" w:rsidRPr="00E16BE7" w:rsidRDefault="006B275A" w:rsidP="00E16BE7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14:paraId="60349421" w14:textId="3440D508" w:rsidR="00E16BE7" w:rsidRPr="00E16BE7" w:rsidRDefault="006B275A" w:rsidP="006B275A">
            <w:pPr>
              <w:spacing w:line="360" w:lineRule="auto"/>
              <w:ind w:left="-1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2038" w:type="dxa"/>
          </w:tcPr>
          <w:p w14:paraId="0DFABBD2" w14:textId="0B7312F1" w:rsidR="00E16BE7" w:rsidRPr="00E16BE7" w:rsidRDefault="006B275A" w:rsidP="006B275A">
            <w:pPr>
              <w:spacing w:line="360" w:lineRule="auto"/>
              <w:ind w:left="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5º</w:t>
            </w:r>
          </w:p>
        </w:tc>
      </w:tr>
    </w:tbl>
    <w:p w14:paraId="5E9EC4E8" w14:textId="77777777" w:rsidR="00E16BE7" w:rsidRPr="00E16BE7" w:rsidRDefault="00E16BE7" w:rsidP="00DC3FD4">
      <w:pPr>
        <w:spacing w:after="0" w:line="360" w:lineRule="auto"/>
        <w:jc w:val="both"/>
        <w:rPr>
          <w:b/>
          <w:sz w:val="22"/>
          <w:szCs w:val="22"/>
        </w:rPr>
      </w:pPr>
    </w:p>
    <w:p w14:paraId="2ED43353" w14:textId="28BC65EC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>
        <w:rPr>
          <w:b/>
          <w:sz w:val="24"/>
          <w:szCs w:val="24"/>
        </w:rPr>
        <w:t xml:space="preserve"> – BLOCO A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"/>
        <w:gridCol w:w="1460"/>
        <w:gridCol w:w="1782"/>
        <w:gridCol w:w="1331"/>
        <w:gridCol w:w="1302"/>
        <w:gridCol w:w="1317"/>
        <w:gridCol w:w="1258"/>
        <w:gridCol w:w="2217"/>
      </w:tblGrid>
      <w:tr w:rsidR="001C171B" w:rsidRPr="00C60096" w14:paraId="3BBFD4C8" w14:textId="40DE51AB" w:rsidTr="0085078F">
        <w:trPr>
          <w:trHeight w:val="109"/>
          <w:jc w:val="center"/>
        </w:trPr>
        <w:tc>
          <w:tcPr>
            <w:tcW w:w="1477" w:type="dxa"/>
            <w:gridSpan w:val="2"/>
          </w:tcPr>
          <w:p w14:paraId="1DC1C6BB" w14:textId="61581EA0" w:rsidR="001C171B" w:rsidRPr="001C171B" w:rsidRDefault="001C171B" w:rsidP="001C171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840" w:type="dxa"/>
          </w:tcPr>
          <w:p w14:paraId="2DF1A3AA" w14:textId="0C9BCB47" w:rsidR="001C171B" w:rsidRPr="001C171B" w:rsidRDefault="001C171B" w:rsidP="001C171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356" w:type="dxa"/>
          </w:tcPr>
          <w:p w14:paraId="2A207F49" w14:textId="4FD20C87" w:rsidR="001C171B" w:rsidRPr="001C171B" w:rsidRDefault="001C171B" w:rsidP="001C171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332" w:type="dxa"/>
          </w:tcPr>
          <w:p w14:paraId="6F2D451E" w14:textId="77777777" w:rsidR="001C171B" w:rsidRPr="00C40DDF" w:rsidRDefault="001C171B" w:rsidP="001C171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5E5EE302" w14:textId="36C190C7" w:rsidR="001C171B" w:rsidRPr="00C60096" w:rsidRDefault="001C171B" w:rsidP="001C171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344" w:type="dxa"/>
          </w:tcPr>
          <w:p w14:paraId="6DD8F9B7" w14:textId="77777777" w:rsidR="001C171B" w:rsidRDefault="001C171B" w:rsidP="001C171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PONTOS PROVA</w:t>
            </w:r>
          </w:p>
          <w:p w14:paraId="22A5CDBB" w14:textId="23FBE6A9" w:rsidR="001C171B" w:rsidRPr="00C60096" w:rsidRDefault="001C171B" w:rsidP="001C171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296" w:type="dxa"/>
          </w:tcPr>
          <w:p w14:paraId="6B719222" w14:textId="24656336" w:rsidR="001C171B" w:rsidRPr="001C171B" w:rsidRDefault="001C171B" w:rsidP="001C171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38" w:type="dxa"/>
          </w:tcPr>
          <w:p w14:paraId="2BEFD55B" w14:textId="75A5AD08" w:rsidR="001C171B" w:rsidRPr="00C60096" w:rsidRDefault="001C171B" w:rsidP="001C171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B6700">
              <w:rPr>
                <w:b/>
                <w:sz w:val="22"/>
                <w:szCs w:val="22"/>
              </w:rPr>
              <w:t>CLASSIFICAÇÃO</w:t>
            </w:r>
          </w:p>
        </w:tc>
      </w:tr>
      <w:tr w:rsidR="0085078F" w:rsidRPr="00C60096" w14:paraId="1BF129C7" w14:textId="2AD8BB6F" w:rsidTr="00BF3B6F">
        <w:trPr>
          <w:jc w:val="center"/>
        </w:trPr>
        <w:tc>
          <w:tcPr>
            <w:tcW w:w="1477" w:type="dxa"/>
            <w:gridSpan w:val="2"/>
            <w:vAlign w:val="center"/>
          </w:tcPr>
          <w:p w14:paraId="4952DE83" w14:textId="7FB226DF" w:rsidR="0085078F" w:rsidRPr="003A65F1" w:rsidRDefault="0085078F" w:rsidP="0085078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A65F1">
              <w:rPr>
                <w:sz w:val="22"/>
                <w:szCs w:val="22"/>
              </w:rPr>
              <w:t>10</w:t>
            </w:r>
          </w:p>
        </w:tc>
        <w:tc>
          <w:tcPr>
            <w:tcW w:w="1840" w:type="dxa"/>
          </w:tcPr>
          <w:p w14:paraId="0B2F29F9" w14:textId="6FFAE536" w:rsidR="0085078F" w:rsidRPr="003A65F1" w:rsidRDefault="0085078F" w:rsidP="0085078F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65F1">
              <w:rPr>
                <w:sz w:val="22"/>
                <w:szCs w:val="22"/>
              </w:rPr>
              <w:t>Chaiane</w:t>
            </w:r>
            <w:proofErr w:type="spellEnd"/>
            <w:r w:rsidRPr="003A65F1">
              <w:rPr>
                <w:sz w:val="22"/>
                <w:szCs w:val="22"/>
              </w:rPr>
              <w:t xml:space="preserve"> Tatiane </w:t>
            </w:r>
            <w:proofErr w:type="spellStart"/>
            <w:r w:rsidRPr="003A65F1">
              <w:rPr>
                <w:sz w:val="22"/>
                <w:szCs w:val="22"/>
              </w:rPr>
              <w:t>Treter</w:t>
            </w:r>
            <w:proofErr w:type="spellEnd"/>
            <w:r w:rsidRPr="003A65F1">
              <w:rPr>
                <w:sz w:val="22"/>
                <w:szCs w:val="22"/>
              </w:rPr>
              <w:t xml:space="preserve"> Modesto</w:t>
            </w:r>
          </w:p>
        </w:tc>
        <w:tc>
          <w:tcPr>
            <w:tcW w:w="1356" w:type="dxa"/>
            <w:vAlign w:val="center"/>
          </w:tcPr>
          <w:p w14:paraId="2B69FBE4" w14:textId="0D58DA1C" w:rsidR="0085078F" w:rsidRPr="003A65F1" w:rsidRDefault="006B275A" w:rsidP="0085078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32" w:type="dxa"/>
          </w:tcPr>
          <w:p w14:paraId="698A0878" w14:textId="24B4280F" w:rsidR="0085078F" w:rsidRPr="003A65F1" w:rsidRDefault="006B275A" w:rsidP="0085078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44" w:type="dxa"/>
          </w:tcPr>
          <w:p w14:paraId="14A82F06" w14:textId="2E7190A8" w:rsidR="0085078F" w:rsidRPr="003A65F1" w:rsidRDefault="006B275A" w:rsidP="0085078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96" w:type="dxa"/>
          </w:tcPr>
          <w:p w14:paraId="3E15EE90" w14:textId="5845FE3F" w:rsidR="0085078F" w:rsidRPr="003A65F1" w:rsidRDefault="006B275A" w:rsidP="0085078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038" w:type="dxa"/>
          </w:tcPr>
          <w:p w14:paraId="579B4DB7" w14:textId="29D4A404" w:rsidR="0085078F" w:rsidRPr="003A65F1" w:rsidRDefault="006B275A" w:rsidP="0085078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2°</w:t>
            </w:r>
          </w:p>
        </w:tc>
      </w:tr>
      <w:tr w:rsidR="0085078F" w:rsidRPr="00C60096" w14:paraId="63FA3D98" w14:textId="7C014EC0" w:rsidTr="00BF3B6F">
        <w:trPr>
          <w:gridBefore w:val="1"/>
          <w:wBefore w:w="16" w:type="dxa"/>
          <w:jc w:val="center"/>
        </w:trPr>
        <w:tc>
          <w:tcPr>
            <w:tcW w:w="1461" w:type="dxa"/>
            <w:vAlign w:val="center"/>
          </w:tcPr>
          <w:p w14:paraId="0DDC89DE" w14:textId="00A81168" w:rsidR="0085078F" w:rsidRPr="003A65F1" w:rsidRDefault="0085078F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3A65F1">
              <w:rPr>
                <w:sz w:val="22"/>
                <w:szCs w:val="22"/>
              </w:rPr>
              <w:t>28</w:t>
            </w:r>
          </w:p>
        </w:tc>
        <w:tc>
          <w:tcPr>
            <w:tcW w:w="1840" w:type="dxa"/>
          </w:tcPr>
          <w:p w14:paraId="60A1C391" w14:textId="07383E2F" w:rsidR="0085078F" w:rsidRPr="003A65F1" w:rsidRDefault="0085078F" w:rsidP="0085078F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A65F1">
              <w:rPr>
                <w:sz w:val="22"/>
                <w:szCs w:val="22"/>
              </w:rPr>
              <w:t>Adriele</w:t>
            </w:r>
            <w:proofErr w:type="spellEnd"/>
            <w:r w:rsidRPr="003A65F1">
              <w:rPr>
                <w:sz w:val="22"/>
                <w:szCs w:val="22"/>
              </w:rPr>
              <w:t xml:space="preserve"> de Lima dos Santos</w:t>
            </w:r>
          </w:p>
        </w:tc>
        <w:tc>
          <w:tcPr>
            <w:tcW w:w="1356" w:type="dxa"/>
            <w:vAlign w:val="center"/>
          </w:tcPr>
          <w:p w14:paraId="38D87B2D" w14:textId="6BC53CB7" w:rsidR="0085078F" w:rsidRPr="003A65F1" w:rsidRDefault="006B275A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332" w:type="dxa"/>
          </w:tcPr>
          <w:p w14:paraId="4A532DAA" w14:textId="08B71E29" w:rsidR="0085078F" w:rsidRPr="003A65F1" w:rsidRDefault="006B275A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44" w:type="dxa"/>
          </w:tcPr>
          <w:p w14:paraId="6B7A8D70" w14:textId="740CD119" w:rsidR="0085078F" w:rsidRPr="003A65F1" w:rsidRDefault="006B275A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96" w:type="dxa"/>
          </w:tcPr>
          <w:p w14:paraId="16F8A545" w14:textId="71069120" w:rsidR="0085078F" w:rsidRPr="003A65F1" w:rsidRDefault="006B275A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038" w:type="dxa"/>
          </w:tcPr>
          <w:p w14:paraId="593723D2" w14:textId="554AA014" w:rsidR="0085078F" w:rsidRPr="008162B7" w:rsidRDefault="008162B7" w:rsidP="008162B7">
            <w:pPr>
              <w:spacing w:line="360" w:lineRule="auto"/>
              <w:ind w:left="8"/>
              <w:jc w:val="center"/>
              <w:rPr>
                <w:sz w:val="22"/>
                <w:szCs w:val="22"/>
              </w:rPr>
            </w:pPr>
            <w:r w:rsidRPr="008162B7">
              <w:rPr>
                <w:sz w:val="22"/>
                <w:szCs w:val="22"/>
              </w:rPr>
              <w:t>DESCLA</w:t>
            </w:r>
            <w:r>
              <w:rPr>
                <w:sz w:val="22"/>
                <w:szCs w:val="22"/>
              </w:rPr>
              <w:t>SS</w:t>
            </w:r>
            <w:r w:rsidRPr="008162B7">
              <w:rPr>
                <w:sz w:val="22"/>
                <w:szCs w:val="22"/>
              </w:rPr>
              <w:t>IFICADO</w:t>
            </w:r>
          </w:p>
        </w:tc>
      </w:tr>
      <w:tr w:rsidR="0085078F" w:rsidRPr="00C60096" w14:paraId="1FE10DA8" w14:textId="336603BC" w:rsidTr="00BF3B6F">
        <w:trPr>
          <w:gridBefore w:val="1"/>
          <w:wBefore w:w="16" w:type="dxa"/>
          <w:jc w:val="center"/>
        </w:trPr>
        <w:tc>
          <w:tcPr>
            <w:tcW w:w="1461" w:type="dxa"/>
            <w:vAlign w:val="center"/>
          </w:tcPr>
          <w:p w14:paraId="1219DEAB" w14:textId="6CFAE790" w:rsidR="0085078F" w:rsidRPr="003A65F1" w:rsidRDefault="0085078F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 w:rsidRPr="003A65F1">
              <w:rPr>
                <w:sz w:val="22"/>
                <w:szCs w:val="22"/>
              </w:rPr>
              <w:t>65</w:t>
            </w:r>
          </w:p>
        </w:tc>
        <w:tc>
          <w:tcPr>
            <w:tcW w:w="1840" w:type="dxa"/>
          </w:tcPr>
          <w:p w14:paraId="057FEF8F" w14:textId="13B64467" w:rsidR="0085078F" w:rsidRPr="003A65F1" w:rsidRDefault="0085078F" w:rsidP="0085078F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3A65F1">
              <w:rPr>
                <w:sz w:val="22"/>
                <w:szCs w:val="22"/>
              </w:rPr>
              <w:t xml:space="preserve">Isadora </w:t>
            </w:r>
            <w:proofErr w:type="spellStart"/>
            <w:r w:rsidRPr="003A65F1">
              <w:rPr>
                <w:sz w:val="22"/>
                <w:szCs w:val="22"/>
              </w:rPr>
              <w:t>Konarzewsky</w:t>
            </w:r>
            <w:proofErr w:type="spellEnd"/>
            <w:r w:rsidRPr="003A65F1">
              <w:rPr>
                <w:sz w:val="22"/>
                <w:szCs w:val="22"/>
              </w:rPr>
              <w:t xml:space="preserve"> </w:t>
            </w:r>
            <w:proofErr w:type="spellStart"/>
            <w:r w:rsidRPr="003A65F1">
              <w:rPr>
                <w:sz w:val="22"/>
                <w:szCs w:val="22"/>
              </w:rPr>
              <w:t>Patzer</w:t>
            </w:r>
            <w:proofErr w:type="spellEnd"/>
          </w:p>
        </w:tc>
        <w:tc>
          <w:tcPr>
            <w:tcW w:w="1356" w:type="dxa"/>
            <w:vAlign w:val="center"/>
          </w:tcPr>
          <w:p w14:paraId="18160596" w14:textId="08229B62" w:rsidR="0085078F" w:rsidRPr="003A65F1" w:rsidRDefault="006B275A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332" w:type="dxa"/>
          </w:tcPr>
          <w:p w14:paraId="7D0650FA" w14:textId="1B26E5BB" w:rsidR="0085078F" w:rsidRPr="003A65F1" w:rsidRDefault="006B275A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44" w:type="dxa"/>
          </w:tcPr>
          <w:p w14:paraId="6D8181EC" w14:textId="3E47F8A5" w:rsidR="0085078F" w:rsidRPr="003A65F1" w:rsidRDefault="006B275A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96" w:type="dxa"/>
          </w:tcPr>
          <w:p w14:paraId="1759AEE4" w14:textId="1DF4B58B" w:rsidR="0085078F" w:rsidRPr="003A65F1" w:rsidRDefault="006B275A" w:rsidP="0085078F">
            <w:pPr>
              <w:spacing w:line="360" w:lineRule="auto"/>
              <w:ind w:left="4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2038" w:type="dxa"/>
          </w:tcPr>
          <w:p w14:paraId="6BAA11F8" w14:textId="624F2668" w:rsidR="0085078F" w:rsidRPr="003A65F1" w:rsidRDefault="006B275A" w:rsidP="006B275A">
            <w:pPr>
              <w:spacing w:line="360" w:lineRule="auto"/>
              <w:ind w:left="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</w:tbl>
    <w:p w14:paraId="0A0F6D20" w14:textId="77777777" w:rsidR="0085078F" w:rsidRDefault="0085078F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30816BC3" w14:textId="6B03C0FC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>CARGO AUXILIAR DE EDUCAÇÃO – 30 HORAS SEMANAIS</w:t>
      </w:r>
      <w:r>
        <w:rPr>
          <w:b/>
          <w:sz w:val="24"/>
          <w:szCs w:val="24"/>
        </w:rPr>
        <w:t xml:space="preserve"> – BLOCO B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89"/>
        <w:gridCol w:w="1740"/>
        <w:gridCol w:w="1374"/>
        <w:gridCol w:w="1354"/>
        <w:gridCol w:w="1364"/>
        <w:gridCol w:w="1324"/>
        <w:gridCol w:w="2038"/>
      </w:tblGrid>
      <w:tr w:rsidR="00DD49B8" w:rsidRPr="00C60096" w14:paraId="5017CCB3" w14:textId="06948234" w:rsidTr="00B428CD">
        <w:trPr>
          <w:jc w:val="center"/>
        </w:trPr>
        <w:tc>
          <w:tcPr>
            <w:tcW w:w="1489" w:type="dxa"/>
          </w:tcPr>
          <w:p w14:paraId="700FD760" w14:textId="39A74CD0" w:rsidR="00DD49B8" w:rsidRPr="00DD49B8" w:rsidRDefault="00DD49B8" w:rsidP="00DD49B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D49B8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740" w:type="dxa"/>
          </w:tcPr>
          <w:p w14:paraId="2AC67F47" w14:textId="623AA3CC" w:rsidR="00DD49B8" w:rsidRPr="00DD49B8" w:rsidRDefault="00DD49B8" w:rsidP="00DD49B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D49B8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374" w:type="dxa"/>
          </w:tcPr>
          <w:p w14:paraId="1C0D94F2" w14:textId="7EAAB9F3" w:rsidR="00DD49B8" w:rsidRPr="00DD49B8" w:rsidRDefault="00DD49B8" w:rsidP="00DD49B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D49B8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354" w:type="dxa"/>
          </w:tcPr>
          <w:p w14:paraId="295E3A58" w14:textId="77777777" w:rsidR="00DD49B8" w:rsidRPr="00C40DDF" w:rsidRDefault="00DD49B8" w:rsidP="00DD49B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0ACC355D" w14:textId="1EF0F8F8" w:rsidR="00DD49B8" w:rsidRPr="00DD49B8" w:rsidRDefault="00DD49B8" w:rsidP="00DD49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364" w:type="dxa"/>
          </w:tcPr>
          <w:p w14:paraId="2495191D" w14:textId="77777777" w:rsidR="00DD49B8" w:rsidRDefault="00DD49B8" w:rsidP="00DD49B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PONTOS PROVA</w:t>
            </w:r>
          </w:p>
          <w:p w14:paraId="4636BC14" w14:textId="06F1304D" w:rsidR="00DD49B8" w:rsidRPr="00DD49B8" w:rsidRDefault="00DD49B8" w:rsidP="00DD49B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324" w:type="dxa"/>
          </w:tcPr>
          <w:p w14:paraId="72D65E32" w14:textId="66962140" w:rsidR="00DD49B8" w:rsidRPr="00DD49B8" w:rsidRDefault="00DD49B8" w:rsidP="00DD49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171B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38" w:type="dxa"/>
          </w:tcPr>
          <w:p w14:paraId="0A53AF14" w14:textId="54F62219" w:rsidR="00DD49B8" w:rsidRPr="00DD49B8" w:rsidRDefault="00DD49B8" w:rsidP="00DD49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B6700">
              <w:rPr>
                <w:b/>
                <w:sz w:val="22"/>
                <w:szCs w:val="22"/>
              </w:rPr>
              <w:t>CLASSIFICAÇÃO</w:t>
            </w:r>
          </w:p>
        </w:tc>
      </w:tr>
      <w:tr w:rsidR="00DD49B8" w:rsidRPr="00C60096" w14:paraId="09BBDD95" w14:textId="47704FDB" w:rsidTr="00B428CD">
        <w:trPr>
          <w:jc w:val="center"/>
        </w:trPr>
        <w:tc>
          <w:tcPr>
            <w:tcW w:w="1489" w:type="dxa"/>
            <w:vAlign w:val="center"/>
          </w:tcPr>
          <w:p w14:paraId="3C14BF20" w14:textId="50E6BB53" w:rsidR="00DD49B8" w:rsidRPr="00C60096" w:rsidRDefault="00B428CD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14:paraId="02F50F23" w14:textId="495ED61E" w:rsidR="00DD49B8" w:rsidRPr="00CA1304" w:rsidRDefault="00B428CD" w:rsidP="00856A3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Joyce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Cléia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da Silva Caminha</w:t>
            </w:r>
          </w:p>
        </w:tc>
        <w:tc>
          <w:tcPr>
            <w:tcW w:w="1374" w:type="dxa"/>
            <w:vAlign w:val="center"/>
          </w:tcPr>
          <w:p w14:paraId="0E526365" w14:textId="668F4EFB" w:rsidR="00DD49B8" w:rsidRPr="00C60096" w:rsidRDefault="00787800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354" w:type="dxa"/>
          </w:tcPr>
          <w:p w14:paraId="3008148A" w14:textId="79D596E9" w:rsidR="00DD49B8" w:rsidRPr="00C60096" w:rsidRDefault="00787800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64" w:type="dxa"/>
          </w:tcPr>
          <w:p w14:paraId="1A2CD332" w14:textId="120B7058" w:rsidR="00DD49B8" w:rsidRPr="00C60096" w:rsidRDefault="00787800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24" w:type="dxa"/>
          </w:tcPr>
          <w:p w14:paraId="0C91B4EA" w14:textId="779D5130" w:rsidR="00DD49B8" w:rsidRPr="00C60096" w:rsidRDefault="00787800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038" w:type="dxa"/>
          </w:tcPr>
          <w:p w14:paraId="3AB46A3D" w14:textId="6C94A808" w:rsidR="00DD49B8" w:rsidRPr="00C60096" w:rsidRDefault="00787800" w:rsidP="00856A3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</w:tr>
    </w:tbl>
    <w:p w14:paraId="2D131DA1" w14:textId="77777777" w:rsidR="00C15BAE" w:rsidRDefault="00C15BAE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7EDBDFAC" w14:textId="399BE7A9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12 HORAS SEMANAIS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77"/>
        <w:gridCol w:w="1750"/>
        <w:gridCol w:w="1634"/>
        <w:gridCol w:w="1195"/>
        <w:gridCol w:w="1302"/>
        <w:gridCol w:w="1121"/>
        <w:gridCol w:w="2204"/>
      </w:tblGrid>
      <w:tr w:rsidR="0060534A" w:rsidRPr="00C60096" w14:paraId="6856944E" w14:textId="75767C1E" w:rsidTr="00787800">
        <w:trPr>
          <w:jc w:val="center"/>
        </w:trPr>
        <w:tc>
          <w:tcPr>
            <w:tcW w:w="1477" w:type="dxa"/>
            <w:tcBorders>
              <w:bottom w:val="single" w:sz="4" w:space="0" w:color="auto"/>
            </w:tcBorders>
          </w:tcPr>
          <w:p w14:paraId="5420C916" w14:textId="60DB8E83" w:rsidR="0060534A" w:rsidRPr="0060534A" w:rsidRDefault="0060534A" w:rsidP="0060534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0534A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14:paraId="08CF37B9" w14:textId="61F7206A" w:rsidR="0060534A" w:rsidRPr="0060534A" w:rsidRDefault="0060534A" w:rsidP="0060534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0534A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634" w:type="dxa"/>
            <w:tcBorders>
              <w:bottom w:val="single" w:sz="4" w:space="0" w:color="auto"/>
            </w:tcBorders>
          </w:tcPr>
          <w:p w14:paraId="109968CF" w14:textId="60A360C4" w:rsidR="0060534A" w:rsidRPr="0060534A" w:rsidRDefault="0060534A" w:rsidP="0060534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0534A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14:paraId="2BF26455" w14:textId="77777777" w:rsidR="0060534A" w:rsidRPr="00C40DDF" w:rsidRDefault="0060534A" w:rsidP="0060534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20AA32C4" w14:textId="0CFFE973" w:rsidR="0060534A" w:rsidRPr="00C60096" w:rsidRDefault="0060534A" w:rsidP="0060534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14:paraId="3704A9A5" w14:textId="77777777" w:rsidR="0060534A" w:rsidRDefault="0060534A" w:rsidP="0060534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PONTOS PROVA</w:t>
            </w:r>
          </w:p>
          <w:p w14:paraId="1615E146" w14:textId="48ECEFF0" w:rsidR="0060534A" w:rsidRPr="00C60096" w:rsidRDefault="0060534A" w:rsidP="0060534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05F1EBE8" w14:textId="4CD55F94" w:rsidR="0060534A" w:rsidRPr="00C60096" w:rsidRDefault="0060534A" w:rsidP="0060534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C171B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204" w:type="dxa"/>
            <w:tcBorders>
              <w:bottom w:val="single" w:sz="4" w:space="0" w:color="auto"/>
            </w:tcBorders>
          </w:tcPr>
          <w:p w14:paraId="5D848BC6" w14:textId="70350038" w:rsidR="0060534A" w:rsidRPr="00C60096" w:rsidRDefault="0060534A" w:rsidP="0060534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0534A">
              <w:rPr>
                <w:b/>
                <w:sz w:val="24"/>
                <w:szCs w:val="24"/>
              </w:rPr>
              <w:t>CLASSIFICAÇÃO</w:t>
            </w:r>
          </w:p>
        </w:tc>
      </w:tr>
      <w:tr w:rsidR="0060534A" w:rsidRPr="00C60096" w14:paraId="0975619E" w14:textId="40F314F4" w:rsidTr="00787800">
        <w:trPr>
          <w:jc w:val="center"/>
        </w:trPr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845CA2" w14:textId="5609CCE2" w:rsidR="0060534A" w:rsidRPr="00424743" w:rsidRDefault="00424743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24743">
              <w:rPr>
                <w:sz w:val="22"/>
                <w:szCs w:val="22"/>
              </w:rPr>
              <w:t>-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2AD0F" w14:textId="5105E2B3" w:rsidR="0060534A" w:rsidRPr="00424743" w:rsidRDefault="00424743" w:rsidP="00856A36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424743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FC1A" w14:textId="69D6DCBE" w:rsidR="0060534A" w:rsidRPr="00424743" w:rsidRDefault="00424743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24743"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76F2" w14:textId="72DF5E8E" w:rsidR="0060534A" w:rsidRPr="00424743" w:rsidRDefault="00424743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24743">
              <w:rPr>
                <w:sz w:val="22"/>
                <w:szCs w:val="22"/>
              </w:rPr>
              <w:t>-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A5A4" w14:textId="7E3B5F40" w:rsidR="0060534A" w:rsidRPr="00424743" w:rsidRDefault="00424743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24743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C130" w14:textId="46C20938" w:rsidR="0060534A" w:rsidRPr="00424743" w:rsidRDefault="00424743" w:rsidP="00856A3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24743">
              <w:rPr>
                <w:sz w:val="22"/>
                <w:szCs w:val="22"/>
              </w:rPr>
              <w:t>-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AF4E" w14:textId="1CE883A3" w:rsidR="0060534A" w:rsidRPr="00424743" w:rsidRDefault="00424743" w:rsidP="0060534A">
            <w:pPr>
              <w:spacing w:line="360" w:lineRule="auto"/>
              <w:ind w:left="173"/>
              <w:jc w:val="center"/>
              <w:rPr>
                <w:sz w:val="22"/>
                <w:szCs w:val="22"/>
              </w:rPr>
            </w:pPr>
            <w:r w:rsidRPr="00424743">
              <w:rPr>
                <w:sz w:val="22"/>
                <w:szCs w:val="22"/>
              </w:rPr>
              <w:t>-</w:t>
            </w:r>
          </w:p>
        </w:tc>
      </w:tr>
    </w:tbl>
    <w:p w14:paraId="560FDCF1" w14:textId="77777777" w:rsidR="00C15BAE" w:rsidRDefault="00C15BAE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51F2B17A" w14:textId="089BA4D9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05"/>
        <w:gridCol w:w="2069"/>
        <w:gridCol w:w="1243"/>
        <w:gridCol w:w="1195"/>
        <w:gridCol w:w="1219"/>
        <w:gridCol w:w="1248"/>
        <w:gridCol w:w="2204"/>
      </w:tblGrid>
      <w:tr w:rsidR="00360C15" w:rsidRPr="00C60096" w14:paraId="3CEDA34F" w14:textId="055EA913" w:rsidTr="00536FF1">
        <w:trPr>
          <w:trHeight w:val="747"/>
          <w:jc w:val="center"/>
        </w:trPr>
        <w:tc>
          <w:tcPr>
            <w:tcW w:w="1505" w:type="dxa"/>
          </w:tcPr>
          <w:p w14:paraId="668F8257" w14:textId="3817A879" w:rsidR="00360C15" w:rsidRPr="00360C15" w:rsidRDefault="00360C15" w:rsidP="00360C1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069" w:type="dxa"/>
          </w:tcPr>
          <w:p w14:paraId="2A882876" w14:textId="7EA70897" w:rsidR="00360C15" w:rsidRPr="00360C15" w:rsidRDefault="00360C15" w:rsidP="00360C1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14:paraId="4484FD13" w14:textId="69017281" w:rsidR="00360C15" w:rsidRPr="00360C15" w:rsidRDefault="00360C15" w:rsidP="00360C1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195" w:type="dxa"/>
          </w:tcPr>
          <w:p w14:paraId="20D8E9D5" w14:textId="77777777" w:rsidR="00360C15" w:rsidRPr="00C40DDF" w:rsidRDefault="00360C15" w:rsidP="00360C1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72D13E39" w14:textId="3C8F4D5F" w:rsidR="00360C15" w:rsidRPr="00C60096" w:rsidRDefault="00360C15" w:rsidP="00360C1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219" w:type="dxa"/>
          </w:tcPr>
          <w:p w14:paraId="7042A95A" w14:textId="77777777" w:rsidR="00360C15" w:rsidRDefault="00360C15" w:rsidP="00360C1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PONTOS PROVA</w:t>
            </w:r>
          </w:p>
          <w:p w14:paraId="3DDF4C36" w14:textId="4867CBDE" w:rsidR="00360C15" w:rsidRPr="00C60096" w:rsidRDefault="00360C15" w:rsidP="00360C1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248" w:type="dxa"/>
          </w:tcPr>
          <w:p w14:paraId="1C29B392" w14:textId="00F0FFD0" w:rsidR="00360C15" w:rsidRPr="00C60096" w:rsidRDefault="00360C15" w:rsidP="00360C1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C171B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204" w:type="dxa"/>
          </w:tcPr>
          <w:p w14:paraId="1B88F940" w14:textId="66E5068E" w:rsidR="00360C15" w:rsidRPr="00C60096" w:rsidRDefault="00360C15" w:rsidP="00360C1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60C15">
              <w:rPr>
                <w:b/>
                <w:sz w:val="24"/>
                <w:szCs w:val="24"/>
              </w:rPr>
              <w:t>CLASSIFICAÇÃO</w:t>
            </w:r>
          </w:p>
        </w:tc>
      </w:tr>
      <w:tr w:rsidR="00536FF1" w:rsidRPr="00C60096" w14:paraId="3C2EDF16" w14:textId="70CEBA54" w:rsidTr="00BF3B6F">
        <w:trPr>
          <w:jc w:val="center"/>
        </w:trPr>
        <w:tc>
          <w:tcPr>
            <w:tcW w:w="1505" w:type="dxa"/>
          </w:tcPr>
          <w:p w14:paraId="039EECA3" w14:textId="440B6EFD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05</w:t>
            </w:r>
          </w:p>
        </w:tc>
        <w:tc>
          <w:tcPr>
            <w:tcW w:w="2069" w:type="dxa"/>
          </w:tcPr>
          <w:p w14:paraId="02E8E204" w14:textId="7C1C5779" w:rsidR="00536FF1" w:rsidRPr="00536FF1" w:rsidRDefault="00536FF1" w:rsidP="00536FF1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 xml:space="preserve">Andriele </w:t>
            </w:r>
            <w:proofErr w:type="spellStart"/>
            <w:r w:rsidRPr="00536FF1">
              <w:rPr>
                <w:sz w:val="22"/>
                <w:szCs w:val="22"/>
              </w:rPr>
              <w:t>Tiecher</w:t>
            </w:r>
            <w:proofErr w:type="spellEnd"/>
            <w:r w:rsidRPr="00536FF1">
              <w:rPr>
                <w:sz w:val="22"/>
                <w:szCs w:val="22"/>
              </w:rPr>
              <w:t xml:space="preserve"> Bueno</w:t>
            </w:r>
          </w:p>
        </w:tc>
        <w:tc>
          <w:tcPr>
            <w:tcW w:w="1243" w:type="dxa"/>
            <w:vAlign w:val="center"/>
          </w:tcPr>
          <w:p w14:paraId="3B335ACB" w14:textId="63A551AE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195" w:type="dxa"/>
          </w:tcPr>
          <w:p w14:paraId="077A6D3A" w14:textId="66AE9815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14:paraId="2ECF4B9F" w14:textId="530D4F5F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0AC0D1D0" w14:textId="6CDC3E73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2204" w:type="dxa"/>
          </w:tcPr>
          <w:p w14:paraId="45CF1D8E" w14:textId="4BCCC0B1" w:rsidR="00536FF1" w:rsidRPr="00536FF1" w:rsidRDefault="005635C5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  <w:tr w:rsidR="00536FF1" w:rsidRPr="00C60096" w14:paraId="731DBE9D" w14:textId="35AD9FF0" w:rsidTr="00BF3B6F">
        <w:trPr>
          <w:jc w:val="center"/>
        </w:trPr>
        <w:tc>
          <w:tcPr>
            <w:tcW w:w="1505" w:type="dxa"/>
          </w:tcPr>
          <w:p w14:paraId="6D312874" w14:textId="05ADC6F1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40</w:t>
            </w:r>
          </w:p>
        </w:tc>
        <w:tc>
          <w:tcPr>
            <w:tcW w:w="2069" w:type="dxa"/>
          </w:tcPr>
          <w:p w14:paraId="11E9E5B3" w14:textId="6654BE22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 xml:space="preserve">Jordana Caroline </w:t>
            </w:r>
            <w:proofErr w:type="spellStart"/>
            <w:r w:rsidRPr="00536FF1">
              <w:rPr>
                <w:sz w:val="22"/>
                <w:szCs w:val="22"/>
              </w:rPr>
              <w:t>Tisott</w:t>
            </w:r>
            <w:proofErr w:type="spellEnd"/>
            <w:r w:rsidRPr="00536FF1">
              <w:rPr>
                <w:sz w:val="22"/>
                <w:szCs w:val="22"/>
              </w:rPr>
              <w:t xml:space="preserve"> </w:t>
            </w:r>
            <w:proofErr w:type="spellStart"/>
            <w:r w:rsidRPr="00536FF1">
              <w:rPr>
                <w:sz w:val="22"/>
                <w:szCs w:val="22"/>
              </w:rPr>
              <w:t>Didoné</w:t>
            </w:r>
            <w:proofErr w:type="spellEnd"/>
            <w:r w:rsidRPr="00536FF1">
              <w:rPr>
                <w:sz w:val="22"/>
                <w:szCs w:val="22"/>
              </w:rPr>
              <w:t xml:space="preserve"> Pereira</w:t>
            </w:r>
          </w:p>
        </w:tc>
        <w:tc>
          <w:tcPr>
            <w:tcW w:w="1243" w:type="dxa"/>
            <w:vAlign w:val="center"/>
          </w:tcPr>
          <w:p w14:paraId="551DCBBC" w14:textId="43A8CE47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195" w:type="dxa"/>
          </w:tcPr>
          <w:p w14:paraId="31D966BC" w14:textId="5FCFEB8D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25323090" w14:textId="468C593D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359326C8" w14:textId="1D6E86A4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2204" w:type="dxa"/>
          </w:tcPr>
          <w:p w14:paraId="60DD7B60" w14:textId="3A61A6CB" w:rsidR="00536FF1" w:rsidRPr="00536FF1" w:rsidRDefault="005635C5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10º</w:t>
            </w:r>
          </w:p>
        </w:tc>
      </w:tr>
      <w:tr w:rsidR="00536FF1" w:rsidRPr="00440CF3" w14:paraId="41708E36" w14:textId="2BD2ECC4" w:rsidTr="00BF3B6F">
        <w:trPr>
          <w:jc w:val="center"/>
        </w:trPr>
        <w:tc>
          <w:tcPr>
            <w:tcW w:w="1505" w:type="dxa"/>
          </w:tcPr>
          <w:p w14:paraId="57268CA3" w14:textId="76B5B5A8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41</w:t>
            </w:r>
          </w:p>
        </w:tc>
        <w:tc>
          <w:tcPr>
            <w:tcW w:w="2069" w:type="dxa"/>
          </w:tcPr>
          <w:p w14:paraId="7CEE2FF0" w14:textId="5C0EFDE2" w:rsidR="00536FF1" w:rsidRPr="00536FF1" w:rsidRDefault="00536FF1" w:rsidP="00536FF1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536FF1">
              <w:rPr>
                <w:sz w:val="22"/>
                <w:szCs w:val="22"/>
              </w:rPr>
              <w:t>Raíssa</w:t>
            </w:r>
            <w:proofErr w:type="spellEnd"/>
            <w:r w:rsidRPr="00536FF1">
              <w:rPr>
                <w:sz w:val="22"/>
                <w:szCs w:val="22"/>
              </w:rPr>
              <w:t xml:space="preserve"> de Mello </w:t>
            </w:r>
            <w:proofErr w:type="spellStart"/>
            <w:r w:rsidRPr="00536FF1">
              <w:rPr>
                <w:sz w:val="22"/>
                <w:szCs w:val="22"/>
              </w:rPr>
              <w:t>Raugust</w:t>
            </w:r>
            <w:proofErr w:type="spellEnd"/>
          </w:p>
        </w:tc>
        <w:tc>
          <w:tcPr>
            <w:tcW w:w="1243" w:type="dxa"/>
            <w:vAlign w:val="center"/>
          </w:tcPr>
          <w:p w14:paraId="58B20B83" w14:textId="323D04B4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14:paraId="49B4C43D" w14:textId="5920921C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24A67101" w14:textId="51921290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634E4FD9" w14:textId="665E0542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2204" w:type="dxa"/>
          </w:tcPr>
          <w:p w14:paraId="55D1DB57" w14:textId="1C5B0549" w:rsidR="00536FF1" w:rsidRPr="00536FF1" w:rsidRDefault="005635C5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11º</w:t>
            </w:r>
          </w:p>
        </w:tc>
      </w:tr>
      <w:tr w:rsidR="00536FF1" w:rsidRPr="00440CF3" w14:paraId="79089DEA" w14:textId="6ED88506" w:rsidTr="00BF3B6F">
        <w:trPr>
          <w:jc w:val="center"/>
        </w:trPr>
        <w:tc>
          <w:tcPr>
            <w:tcW w:w="1505" w:type="dxa"/>
          </w:tcPr>
          <w:p w14:paraId="160C7D7E" w14:textId="3406F162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47</w:t>
            </w:r>
          </w:p>
        </w:tc>
        <w:tc>
          <w:tcPr>
            <w:tcW w:w="2069" w:type="dxa"/>
          </w:tcPr>
          <w:p w14:paraId="7837165F" w14:textId="462EB7A5" w:rsidR="00536FF1" w:rsidRPr="00536FF1" w:rsidRDefault="00536FF1" w:rsidP="00536FF1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Eloisa Rocha de Moraes</w:t>
            </w:r>
          </w:p>
        </w:tc>
        <w:tc>
          <w:tcPr>
            <w:tcW w:w="1243" w:type="dxa"/>
            <w:vAlign w:val="center"/>
          </w:tcPr>
          <w:p w14:paraId="74624547" w14:textId="586FA90B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14:paraId="43D90D43" w14:textId="0E1A67A4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14:paraId="53A73889" w14:textId="2606AD8F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7483B5B1" w14:textId="687BDE6D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2204" w:type="dxa"/>
          </w:tcPr>
          <w:p w14:paraId="03743104" w14:textId="27DDD865" w:rsidR="00536FF1" w:rsidRPr="00536FF1" w:rsidRDefault="005635C5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5º</w:t>
            </w:r>
          </w:p>
        </w:tc>
      </w:tr>
      <w:tr w:rsidR="00536FF1" w:rsidRPr="00440CF3" w14:paraId="70B24852" w14:textId="1B89276B" w:rsidTr="00BF3B6F">
        <w:trPr>
          <w:jc w:val="center"/>
        </w:trPr>
        <w:tc>
          <w:tcPr>
            <w:tcW w:w="1505" w:type="dxa"/>
          </w:tcPr>
          <w:p w14:paraId="5A9F1437" w14:textId="0967001E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51</w:t>
            </w:r>
          </w:p>
        </w:tc>
        <w:tc>
          <w:tcPr>
            <w:tcW w:w="2069" w:type="dxa"/>
          </w:tcPr>
          <w:p w14:paraId="23D765B6" w14:textId="0948080A" w:rsidR="00536FF1" w:rsidRPr="00536FF1" w:rsidRDefault="00536FF1" w:rsidP="00536FF1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Bruna Ceccato</w:t>
            </w:r>
          </w:p>
        </w:tc>
        <w:tc>
          <w:tcPr>
            <w:tcW w:w="1243" w:type="dxa"/>
            <w:vAlign w:val="center"/>
          </w:tcPr>
          <w:p w14:paraId="1965C7E4" w14:textId="687CD3FC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95" w:type="dxa"/>
          </w:tcPr>
          <w:p w14:paraId="0CF09A07" w14:textId="17DD65A8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57F0E8F3" w14:textId="2391A238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16E8EE61" w14:textId="64E1038F" w:rsidR="00536FF1" w:rsidRPr="00536FF1" w:rsidRDefault="00787800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204" w:type="dxa"/>
          </w:tcPr>
          <w:p w14:paraId="77B9F9DA" w14:textId="23ADFAB5" w:rsidR="00536FF1" w:rsidRPr="00536FF1" w:rsidRDefault="005635C5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12º</w:t>
            </w:r>
          </w:p>
        </w:tc>
      </w:tr>
      <w:tr w:rsidR="00536FF1" w:rsidRPr="00440CF3" w14:paraId="2942CB23" w14:textId="34B31310" w:rsidTr="00BF3B6F">
        <w:trPr>
          <w:jc w:val="center"/>
        </w:trPr>
        <w:tc>
          <w:tcPr>
            <w:tcW w:w="1505" w:type="dxa"/>
          </w:tcPr>
          <w:p w14:paraId="028D7179" w14:textId="4F7C2543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61</w:t>
            </w:r>
          </w:p>
        </w:tc>
        <w:tc>
          <w:tcPr>
            <w:tcW w:w="2069" w:type="dxa"/>
          </w:tcPr>
          <w:p w14:paraId="0746CFDB" w14:textId="2B692BF8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 xml:space="preserve">Isadora dos Reis </w:t>
            </w:r>
            <w:proofErr w:type="spellStart"/>
            <w:r w:rsidRPr="00536FF1">
              <w:rPr>
                <w:sz w:val="22"/>
                <w:szCs w:val="22"/>
              </w:rPr>
              <w:t>Navaline</w:t>
            </w:r>
            <w:proofErr w:type="spellEnd"/>
          </w:p>
        </w:tc>
        <w:tc>
          <w:tcPr>
            <w:tcW w:w="1243" w:type="dxa"/>
            <w:vAlign w:val="center"/>
          </w:tcPr>
          <w:p w14:paraId="42A0AE12" w14:textId="2FDD9CFB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14:paraId="2AD3B3BB" w14:textId="0BBD56F2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4FC45B4C" w14:textId="79BD407A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053D6BC7" w14:textId="261F845C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2204" w:type="dxa"/>
          </w:tcPr>
          <w:p w14:paraId="54EF11D2" w14:textId="625A3CEF" w:rsidR="00536FF1" w:rsidRPr="00536FF1" w:rsidRDefault="005635C5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8º</w:t>
            </w:r>
          </w:p>
        </w:tc>
      </w:tr>
      <w:tr w:rsidR="00536FF1" w:rsidRPr="00440CF3" w14:paraId="761BD311" w14:textId="728B8A4A" w:rsidTr="00BF3B6F">
        <w:trPr>
          <w:jc w:val="center"/>
        </w:trPr>
        <w:tc>
          <w:tcPr>
            <w:tcW w:w="1505" w:type="dxa"/>
          </w:tcPr>
          <w:p w14:paraId="0277C9C5" w14:textId="68AE552D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62</w:t>
            </w:r>
          </w:p>
        </w:tc>
        <w:tc>
          <w:tcPr>
            <w:tcW w:w="2069" w:type="dxa"/>
          </w:tcPr>
          <w:p w14:paraId="48844C0E" w14:textId="7CC895BE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Gabriela Fernandes Schwinger</w:t>
            </w:r>
          </w:p>
        </w:tc>
        <w:tc>
          <w:tcPr>
            <w:tcW w:w="1243" w:type="dxa"/>
            <w:vAlign w:val="center"/>
          </w:tcPr>
          <w:p w14:paraId="1666857D" w14:textId="1454579B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195" w:type="dxa"/>
          </w:tcPr>
          <w:p w14:paraId="7FDB69DC" w14:textId="231E6C9D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22,5</w:t>
            </w:r>
          </w:p>
        </w:tc>
        <w:tc>
          <w:tcPr>
            <w:tcW w:w="1219" w:type="dxa"/>
          </w:tcPr>
          <w:p w14:paraId="09ADC572" w14:textId="61398F3C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138CF6FF" w14:textId="0425444A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2204" w:type="dxa"/>
          </w:tcPr>
          <w:p w14:paraId="6E453363" w14:textId="513ABDA9" w:rsidR="00536FF1" w:rsidRPr="00536FF1" w:rsidRDefault="005635C5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536FF1" w:rsidRPr="00440CF3" w14:paraId="6A747E6A" w14:textId="6FD15C91" w:rsidTr="00BF3B6F">
        <w:trPr>
          <w:jc w:val="center"/>
        </w:trPr>
        <w:tc>
          <w:tcPr>
            <w:tcW w:w="1505" w:type="dxa"/>
          </w:tcPr>
          <w:p w14:paraId="247D1808" w14:textId="03069763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64</w:t>
            </w:r>
          </w:p>
        </w:tc>
        <w:tc>
          <w:tcPr>
            <w:tcW w:w="2069" w:type="dxa"/>
          </w:tcPr>
          <w:p w14:paraId="6E0FB143" w14:textId="36259342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536FF1">
              <w:rPr>
                <w:sz w:val="22"/>
                <w:szCs w:val="22"/>
              </w:rPr>
              <w:t>Aryane</w:t>
            </w:r>
            <w:proofErr w:type="spellEnd"/>
            <w:r w:rsidRPr="00536FF1">
              <w:rPr>
                <w:sz w:val="22"/>
                <w:szCs w:val="22"/>
              </w:rPr>
              <w:t xml:space="preserve"> Beatriz Fassbinder Dal </w:t>
            </w:r>
            <w:proofErr w:type="spellStart"/>
            <w:r w:rsidRPr="00536FF1">
              <w:rPr>
                <w:sz w:val="22"/>
                <w:szCs w:val="22"/>
              </w:rPr>
              <w:t>Molin</w:t>
            </w:r>
            <w:proofErr w:type="spellEnd"/>
          </w:p>
        </w:tc>
        <w:tc>
          <w:tcPr>
            <w:tcW w:w="1243" w:type="dxa"/>
            <w:vAlign w:val="center"/>
          </w:tcPr>
          <w:p w14:paraId="6B1046AE" w14:textId="7CD50E35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195" w:type="dxa"/>
          </w:tcPr>
          <w:p w14:paraId="05171E19" w14:textId="148F1326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19" w:type="dxa"/>
          </w:tcPr>
          <w:p w14:paraId="3D9A4822" w14:textId="4FDE5113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02CF08AB" w14:textId="0D021269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204" w:type="dxa"/>
          </w:tcPr>
          <w:p w14:paraId="4DD90D67" w14:textId="76C02410" w:rsidR="00536FF1" w:rsidRPr="00536FF1" w:rsidRDefault="005635C5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14º</w:t>
            </w:r>
          </w:p>
        </w:tc>
      </w:tr>
      <w:tr w:rsidR="00536FF1" w:rsidRPr="00440CF3" w14:paraId="478A1FB2" w14:textId="77777777" w:rsidTr="00BF3B6F">
        <w:trPr>
          <w:jc w:val="center"/>
        </w:trPr>
        <w:tc>
          <w:tcPr>
            <w:tcW w:w="1505" w:type="dxa"/>
          </w:tcPr>
          <w:p w14:paraId="53C6AB82" w14:textId="2EEA63FE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lastRenderedPageBreak/>
              <w:t>66</w:t>
            </w:r>
          </w:p>
        </w:tc>
        <w:tc>
          <w:tcPr>
            <w:tcW w:w="2069" w:type="dxa"/>
          </w:tcPr>
          <w:p w14:paraId="07AE6D2D" w14:textId="5A8F20EB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 xml:space="preserve">Dóris </w:t>
            </w:r>
            <w:proofErr w:type="spellStart"/>
            <w:r w:rsidRPr="00536FF1">
              <w:rPr>
                <w:sz w:val="22"/>
                <w:szCs w:val="22"/>
              </w:rPr>
              <w:t>Brezolin</w:t>
            </w:r>
            <w:proofErr w:type="spellEnd"/>
            <w:r w:rsidRPr="00536FF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3" w:type="dxa"/>
            <w:vAlign w:val="center"/>
          </w:tcPr>
          <w:p w14:paraId="499F0DBF" w14:textId="5AB76518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195" w:type="dxa"/>
          </w:tcPr>
          <w:p w14:paraId="75DF2D47" w14:textId="5D1B0529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0DD8F548" w14:textId="70A1E263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574681A1" w14:textId="26FF7256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2204" w:type="dxa"/>
          </w:tcPr>
          <w:p w14:paraId="46E7D95A" w14:textId="69693526" w:rsidR="00536FF1" w:rsidRPr="00536FF1" w:rsidRDefault="00332ADA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13º</w:t>
            </w:r>
          </w:p>
        </w:tc>
      </w:tr>
      <w:tr w:rsidR="00536FF1" w:rsidRPr="00440CF3" w14:paraId="770BBF7E" w14:textId="77777777" w:rsidTr="00BF3B6F">
        <w:trPr>
          <w:jc w:val="center"/>
        </w:trPr>
        <w:tc>
          <w:tcPr>
            <w:tcW w:w="1505" w:type="dxa"/>
          </w:tcPr>
          <w:p w14:paraId="344339BB" w14:textId="710AD580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69</w:t>
            </w:r>
          </w:p>
        </w:tc>
        <w:tc>
          <w:tcPr>
            <w:tcW w:w="2069" w:type="dxa"/>
          </w:tcPr>
          <w:p w14:paraId="120A92D4" w14:textId="3FEEBE53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 xml:space="preserve">Alice de Assis Cortes </w:t>
            </w:r>
            <w:proofErr w:type="spellStart"/>
            <w:r w:rsidRPr="00536FF1">
              <w:rPr>
                <w:sz w:val="22"/>
                <w:szCs w:val="22"/>
              </w:rPr>
              <w:t>Koprovski</w:t>
            </w:r>
            <w:proofErr w:type="spellEnd"/>
          </w:p>
        </w:tc>
        <w:tc>
          <w:tcPr>
            <w:tcW w:w="1243" w:type="dxa"/>
            <w:vAlign w:val="center"/>
          </w:tcPr>
          <w:p w14:paraId="3AAF84F7" w14:textId="053B6FF5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14:paraId="7A8CC92D" w14:textId="5442B9F5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19" w:type="dxa"/>
          </w:tcPr>
          <w:p w14:paraId="060EAE33" w14:textId="1EE4CF70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7C3D8EE6" w14:textId="74E14D78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2204" w:type="dxa"/>
          </w:tcPr>
          <w:p w14:paraId="60A00C7B" w14:textId="2CACE2B3" w:rsidR="00536FF1" w:rsidRPr="00536FF1" w:rsidRDefault="00332ADA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9º</w:t>
            </w:r>
          </w:p>
        </w:tc>
      </w:tr>
      <w:tr w:rsidR="00536FF1" w:rsidRPr="00440CF3" w14:paraId="0033F64E" w14:textId="77777777" w:rsidTr="00BF3B6F">
        <w:trPr>
          <w:jc w:val="center"/>
        </w:trPr>
        <w:tc>
          <w:tcPr>
            <w:tcW w:w="1505" w:type="dxa"/>
          </w:tcPr>
          <w:p w14:paraId="4490F43A" w14:textId="47AD7241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74</w:t>
            </w:r>
          </w:p>
        </w:tc>
        <w:tc>
          <w:tcPr>
            <w:tcW w:w="2069" w:type="dxa"/>
          </w:tcPr>
          <w:p w14:paraId="07F61F1A" w14:textId="45083FA8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Renata Acosta Trindade</w:t>
            </w:r>
          </w:p>
        </w:tc>
        <w:tc>
          <w:tcPr>
            <w:tcW w:w="1243" w:type="dxa"/>
            <w:vAlign w:val="center"/>
          </w:tcPr>
          <w:p w14:paraId="0813ED9C" w14:textId="1C1F6B47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14:paraId="7F8F1FE2" w14:textId="0482051E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14:paraId="30C7135E" w14:textId="0B0AFE95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603ED723" w14:textId="75FD9A3E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2204" w:type="dxa"/>
          </w:tcPr>
          <w:p w14:paraId="65D03952" w14:textId="302D0A87" w:rsidR="00536FF1" w:rsidRPr="00536FF1" w:rsidRDefault="00332ADA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6º</w:t>
            </w:r>
          </w:p>
        </w:tc>
      </w:tr>
      <w:tr w:rsidR="00536FF1" w:rsidRPr="00440CF3" w14:paraId="799B5AB7" w14:textId="77777777" w:rsidTr="00BF3B6F">
        <w:trPr>
          <w:jc w:val="center"/>
        </w:trPr>
        <w:tc>
          <w:tcPr>
            <w:tcW w:w="1505" w:type="dxa"/>
          </w:tcPr>
          <w:p w14:paraId="18CF5F87" w14:textId="64051109" w:rsidR="00536FF1" w:rsidRPr="00501E0A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01E0A">
              <w:rPr>
                <w:sz w:val="22"/>
                <w:szCs w:val="22"/>
              </w:rPr>
              <w:t>76</w:t>
            </w:r>
          </w:p>
        </w:tc>
        <w:tc>
          <w:tcPr>
            <w:tcW w:w="2069" w:type="dxa"/>
          </w:tcPr>
          <w:p w14:paraId="66908719" w14:textId="687EF123" w:rsidR="00536FF1" w:rsidRPr="00501E0A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01E0A">
              <w:rPr>
                <w:sz w:val="22"/>
                <w:szCs w:val="22"/>
              </w:rPr>
              <w:t>Priscila Rodrigues Bauer</w:t>
            </w:r>
          </w:p>
        </w:tc>
        <w:tc>
          <w:tcPr>
            <w:tcW w:w="1243" w:type="dxa"/>
            <w:vAlign w:val="center"/>
          </w:tcPr>
          <w:p w14:paraId="519BA7BE" w14:textId="535B81E8" w:rsidR="00536FF1" w:rsidRPr="00501E0A" w:rsidRDefault="005E6B4C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14:paraId="5B7EFFCF" w14:textId="78937E44" w:rsidR="00536FF1" w:rsidRPr="00501E0A" w:rsidRDefault="005E6B4C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14:paraId="32289598" w14:textId="4D5FE080" w:rsidR="00536FF1" w:rsidRPr="00501E0A" w:rsidRDefault="005E6B4C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59FFC98D" w14:textId="72347A9E" w:rsidR="00536FF1" w:rsidRPr="00501E0A" w:rsidRDefault="005E6B4C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bookmarkStart w:id="0" w:name="_GoBack"/>
            <w:bookmarkEnd w:id="0"/>
          </w:p>
        </w:tc>
        <w:tc>
          <w:tcPr>
            <w:tcW w:w="2204" w:type="dxa"/>
          </w:tcPr>
          <w:p w14:paraId="44E3FE30" w14:textId="7384E0F9" w:rsidR="00536FF1" w:rsidRPr="00501E0A" w:rsidRDefault="00501E0A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01E0A">
              <w:rPr>
                <w:sz w:val="22"/>
                <w:szCs w:val="22"/>
              </w:rPr>
              <w:t>ELIMINADO</w:t>
            </w:r>
          </w:p>
        </w:tc>
      </w:tr>
      <w:tr w:rsidR="00536FF1" w:rsidRPr="00440CF3" w14:paraId="5D007BB0" w14:textId="77777777" w:rsidTr="00BF3B6F">
        <w:trPr>
          <w:jc w:val="center"/>
        </w:trPr>
        <w:tc>
          <w:tcPr>
            <w:tcW w:w="1505" w:type="dxa"/>
          </w:tcPr>
          <w:p w14:paraId="510134CE" w14:textId="316B75EA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80</w:t>
            </w:r>
          </w:p>
        </w:tc>
        <w:tc>
          <w:tcPr>
            <w:tcW w:w="2069" w:type="dxa"/>
          </w:tcPr>
          <w:p w14:paraId="3653A79E" w14:textId="68F5B523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536FF1">
              <w:rPr>
                <w:sz w:val="22"/>
                <w:szCs w:val="22"/>
              </w:rPr>
              <w:t>Tiane</w:t>
            </w:r>
            <w:proofErr w:type="spellEnd"/>
            <w:r w:rsidRPr="00536FF1">
              <w:rPr>
                <w:sz w:val="22"/>
                <w:szCs w:val="22"/>
              </w:rPr>
              <w:t xml:space="preserve"> </w:t>
            </w:r>
            <w:proofErr w:type="spellStart"/>
            <w:r w:rsidRPr="00536FF1">
              <w:rPr>
                <w:sz w:val="22"/>
                <w:szCs w:val="22"/>
              </w:rPr>
              <w:t>Schreiber</w:t>
            </w:r>
            <w:proofErr w:type="spellEnd"/>
            <w:r w:rsidRPr="00536FF1">
              <w:rPr>
                <w:sz w:val="22"/>
                <w:szCs w:val="22"/>
              </w:rPr>
              <w:t xml:space="preserve"> </w:t>
            </w:r>
            <w:proofErr w:type="spellStart"/>
            <w:r w:rsidRPr="00536FF1">
              <w:rPr>
                <w:sz w:val="22"/>
                <w:szCs w:val="22"/>
              </w:rPr>
              <w:t>Räder</w:t>
            </w:r>
            <w:proofErr w:type="spellEnd"/>
          </w:p>
        </w:tc>
        <w:tc>
          <w:tcPr>
            <w:tcW w:w="1243" w:type="dxa"/>
            <w:vAlign w:val="center"/>
          </w:tcPr>
          <w:p w14:paraId="425217A3" w14:textId="0D562798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14:paraId="6261ADBE" w14:textId="674E9291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14:paraId="58533095" w14:textId="4C59B85D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0A7BA6D0" w14:textId="679A2ACB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2204" w:type="dxa"/>
          </w:tcPr>
          <w:p w14:paraId="44BB3581" w14:textId="69C443F1" w:rsidR="00536FF1" w:rsidRPr="00536FF1" w:rsidRDefault="00332ADA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4º</w:t>
            </w:r>
          </w:p>
        </w:tc>
      </w:tr>
      <w:tr w:rsidR="00536FF1" w:rsidRPr="00440CF3" w14:paraId="7F608088" w14:textId="77777777" w:rsidTr="00BF3B6F">
        <w:trPr>
          <w:jc w:val="center"/>
        </w:trPr>
        <w:tc>
          <w:tcPr>
            <w:tcW w:w="1505" w:type="dxa"/>
          </w:tcPr>
          <w:p w14:paraId="743B9EB4" w14:textId="02975E37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89</w:t>
            </w:r>
          </w:p>
        </w:tc>
        <w:tc>
          <w:tcPr>
            <w:tcW w:w="2069" w:type="dxa"/>
          </w:tcPr>
          <w:p w14:paraId="2E444E70" w14:textId="3532EF5C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536FF1">
              <w:rPr>
                <w:sz w:val="22"/>
                <w:szCs w:val="22"/>
              </w:rPr>
              <w:t>Jeisiane</w:t>
            </w:r>
            <w:proofErr w:type="spellEnd"/>
            <w:r w:rsidRPr="00536FF1">
              <w:rPr>
                <w:sz w:val="22"/>
                <w:szCs w:val="22"/>
              </w:rPr>
              <w:t xml:space="preserve"> Ribas</w:t>
            </w:r>
          </w:p>
        </w:tc>
        <w:tc>
          <w:tcPr>
            <w:tcW w:w="1243" w:type="dxa"/>
            <w:vAlign w:val="center"/>
          </w:tcPr>
          <w:p w14:paraId="0D81D9A9" w14:textId="658812C4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14:paraId="4987D9FF" w14:textId="5AE9B86C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14:paraId="7BC2EEEA" w14:textId="5354F4B4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00547AB4" w14:textId="15E1AB26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2204" w:type="dxa"/>
          </w:tcPr>
          <w:p w14:paraId="43F3E9E3" w14:textId="32DC2D6D" w:rsidR="00536FF1" w:rsidRPr="00536FF1" w:rsidRDefault="00332ADA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536FF1" w:rsidRPr="00440CF3" w14:paraId="6FDCC33B" w14:textId="77777777" w:rsidTr="00BF3B6F">
        <w:trPr>
          <w:jc w:val="center"/>
        </w:trPr>
        <w:tc>
          <w:tcPr>
            <w:tcW w:w="1505" w:type="dxa"/>
          </w:tcPr>
          <w:p w14:paraId="520E6359" w14:textId="04060D0C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90</w:t>
            </w:r>
          </w:p>
        </w:tc>
        <w:tc>
          <w:tcPr>
            <w:tcW w:w="2069" w:type="dxa"/>
          </w:tcPr>
          <w:p w14:paraId="0D063A5B" w14:textId="7E15689F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 xml:space="preserve">Camila </w:t>
            </w:r>
            <w:proofErr w:type="spellStart"/>
            <w:r w:rsidRPr="00536FF1">
              <w:rPr>
                <w:sz w:val="22"/>
                <w:szCs w:val="22"/>
              </w:rPr>
              <w:t>Kogler</w:t>
            </w:r>
            <w:proofErr w:type="spellEnd"/>
            <w:r w:rsidRPr="00536FF1">
              <w:rPr>
                <w:sz w:val="22"/>
                <w:szCs w:val="22"/>
              </w:rPr>
              <w:t xml:space="preserve"> Pinto</w:t>
            </w:r>
          </w:p>
        </w:tc>
        <w:tc>
          <w:tcPr>
            <w:tcW w:w="1243" w:type="dxa"/>
            <w:vAlign w:val="center"/>
          </w:tcPr>
          <w:p w14:paraId="42F9738D" w14:textId="0BADFEC3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195" w:type="dxa"/>
          </w:tcPr>
          <w:p w14:paraId="76D2AE6D" w14:textId="53646BC5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14:paraId="0B7A935F" w14:textId="4E875230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78745C14" w14:textId="274C87AB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2204" w:type="dxa"/>
          </w:tcPr>
          <w:p w14:paraId="22FD70CA" w14:textId="56D0191F" w:rsidR="00536FF1" w:rsidRPr="00536FF1" w:rsidRDefault="00332ADA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7º</w:t>
            </w:r>
          </w:p>
        </w:tc>
      </w:tr>
      <w:tr w:rsidR="00536FF1" w:rsidRPr="00440CF3" w14:paraId="019510EB" w14:textId="77777777" w:rsidTr="00BF3B6F">
        <w:trPr>
          <w:jc w:val="center"/>
        </w:trPr>
        <w:tc>
          <w:tcPr>
            <w:tcW w:w="1505" w:type="dxa"/>
          </w:tcPr>
          <w:p w14:paraId="417B7DC8" w14:textId="772F2727" w:rsidR="00536FF1" w:rsidRPr="00536FF1" w:rsidRDefault="00536FF1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36FF1">
              <w:rPr>
                <w:sz w:val="22"/>
                <w:szCs w:val="22"/>
              </w:rPr>
              <w:t>92</w:t>
            </w:r>
          </w:p>
        </w:tc>
        <w:tc>
          <w:tcPr>
            <w:tcW w:w="2069" w:type="dxa"/>
          </w:tcPr>
          <w:p w14:paraId="39953FFE" w14:textId="165B918D" w:rsidR="00536FF1" w:rsidRPr="00536FF1" w:rsidRDefault="00536FF1" w:rsidP="00536FF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536FF1">
              <w:rPr>
                <w:sz w:val="22"/>
                <w:szCs w:val="22"/>
              </w:rPr>
              <w:t>Ligiane</w:t>
            </w:r>
            <w:proofErr w:type="spellEnd"/>
            <w:r w:rsidRPr="00536FF1">
              <w:rPr>
                <w:sz w:val="22"/>
                <w:szCs w:val="22"/>
              </w:rPr>
              <w:t xml:space="preserve"> </w:t>
            </w:r>
            <w:proofErr w:type="spellStart"/>
            <w:r w:rsidRPr="00536FF1">
              <w:rPr>
                <w:sz w:val="22"/>
                <w:szCs w:val="22"/>
              </w:rPr>
              <w:t>Malesuik</w:t>
            </w:r>
            <w:proofErr w:type="spellEnd"/>
          </w:p>
        </w:tc>
        <w:tc>
          <w:tcPr>
            <w:tcW w:w="1243" w:type="dxa"/>
            <w:vAlign w:val="center"/>
          </w:tcPr>
          <w:p w14:paraId="2DC4C10D" w14:textId="3DB83305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195" w:type="dxa"/>
          </w:tcPr>
          <w:p w14:paraId="702ED807" w14:textId="5E8A1A96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5022693F" w14:textId="732AC92D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</w:tcPr>
          <w:p w14:paraId="532C7485" w14:textId="57B5BE75" w:rsidR="00536FF1" w:rsidRPr="00536FF1" w:rsidRDefault="00F04498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2204" w:type="dxa"/>
          </w:tcPr>
          <w:p w14:paraId="6B7EFBF7" w14:textId="758BB130" w:rsidR="00536FF1" w:rsidRPr="00536FF1" w:rsidRDefault="00332ADA" w:rsidP="00536FF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15º</w:t>
            </w:r>
          </w:p>
        </w:tc>
      </w:tr>
    </w:tbl>
    <w:p w14:paraId="1222966E" w14:textId="77777777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53F1BF58" w14:textId="67E8E966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r>
        <w:rPr>
          <w:b/>
          <w:sz w:val="24"/>
          <w:szCs w:val="24"/>
        </w:rPr>
        <w:t>MERENDEIRA/FAXINEIRA</w:t>
      </w:r>
      <w:r w:rsidRPr="00C6009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30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05"/>
        <w:gridCol w:w="2069"/>
        <w:gridCol w:w="1243"/>
        <w:gridCol w:w="1195"/>
        <w:gridCol w:w="1219"/>
        <w:gridCol w:w="1248"/>
        <w:gridCol w:w="2204"/>
      </w:tblGrid>
      <w:tr w:rsidR="00360C15" w:rsidRPr="00C60096" w14:paraId="3C452F30" w14:textId="77777777" w:rsidTr="00360C15">
        <w:trPr>
          <w:jc w:val="center"/>
        </w:trPr>
        <w:tc>
          <w:tcPr>
            <w:tcW w:w="1511" w:type="dxa"/>
          </w:tcPr>
          <w:p w14:paraId="30AC071E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159" w:type="dxa"/>
          </w:tcPr>
          <w:p w14:paraId="5299C850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14:paraId="70A68AAA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195" w:type="dxa"/>
          </w:tcPr>
          <w:p w14:paraId="40228149" w14:textId="77777777" w:rsidR="00360C15" w:rsidRPr="00C40DDF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06C6AC28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219" w:type="dxa"/>
          </w:tcPr>
          <w:p w14:paraId="0EC73DD2" w14:textId="77777777" w:rsid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PONTOS PROVA</w:t>
            </w:r>
          </w:p>
          <w:p w14:paraId="0C9B591D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271" w:type="dxa"/>
          </w:tcPr>
          <w:p w14:paraId="3EB66D60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C171B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204" w:type="dxa"/>
          </w:tcPr>
          <w:p w14:paraId="778ECC6B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60C15">
              <w:rPr>
                <w:b/>
                <w:sz w:val="24"/>
                <w:szCs w:val="24"/>
              </w:rPr>
              <w:t>CLASSIFICAÇÃO</w:t>
            </w:r>
          </w:p>
        </w:tc>
      </w:tr>
      <w:tr w:rsidR="00360C15" w:rsidRPr="00C60096" w14:paraId="4C86A5ED" w14:textId="77777777" w:rsidTr="00360C15">
        <w:trPr>
          <w:jc w:val="center"/>
        </w:trPr>
        <w:tc>
          <w:tcPr>
            <w:tcW w:w="1511" w:type="dxa"/>
            <w:vAlign w:val="center"/>
          </w:tcPr>
          <w:p w14:paraId="45302A44" w14:textId="35A7BF42" w:rsidR="00360C15" w:rsidRPr="009A5F34" w:rsidRDefault="009A5F34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A5F34">
              <w:rPr>
                <w:sz w:val="22"/>
                <w:szCs w:val="22"/>
              </w:rPr>
              <w:t>15</w:t>
            </w:r>
          </w:p>
        </w:tc>
        <w:tc>
          <w:tcPr>
            <w:tcW w:w="2159" w:type="dxa"/>
            <w:vAlign w:val="center"/>
          </w:tcPr>
          <w:p w14:paraId="63D246C5" w14:textId="27FDAC6D" w:rsidR="00360C15" w:rsidRPr="009A5F34" w:rsidRDefault="009A5F34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A5F34">
              <w:rPr>
                <w:sz w:val="22"/>
                <w:szCs w:val="22"/>
              </w:rPr>
              <w:t>Iria Gallert</w:t>
            </w:r>
          </w:p>
        </w:tc>
        <w:tc>
          <w:tcPr>
            <w:tcW w:w="1243" w:type="dxa"/>
            <w:vAlign w:val="center"/>
          </w:tcPr>
          <w:p w14:paraId="14F1EC21" w14:textId="32BF1398" w:rsidR="00360C15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60,2</w:t>
            </w:r>
          </w:p>
        </w:tc>
        <w:tc>
          <w:tcPr>
            <w:tcW w:w="1195" w:type="dxa"/>
          </w:tcPr>
          <w:p w14:paraId="1FFC6B6F" w14:textId="2CC55878" w:rsidR="00360C15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31B232B4" w14:textId="760EF50D" w:rsidR="00360C15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1C4FF1C5" w14:textId="7660D714" w:rsidR="00360C15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60,2</w:t>
            </w:r>
          </w:p>
        </w:tc>
        <w:tc>
          <w:tcPr>
            <w:tcW w:w="2204" w:type="dxa"/>
          </w:tcPr>
          <w:p w14:paraId="41FAC5E4" w14:textId="016A9903" w:rsidR="00360C15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9A5F34" w:rsidRPr="00C60096" w14:paraId="02F34159" w14:textId="77777777" w:rsidTr="00360C15">
        <w:trPr>
          <w:jc w:val="center"/>
        </w:trPr>
        <w:tc>
          <w:tcPr>
            <w:tcW w:w="1511" w:type="dxa"/>
            <w:vAlign w:val="center"/>
          </w:tcPr>
          <w:p w14:paraId="6A186389" w14:textId="4957C493" w:rsidR="009A5F34" w:rsidRPr="009A5F34" w:rsidRDefault="009A5F34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A5F34">
              <w:rPr>
                <w:sz w:val="22"/>
                <w:szCs w:val="22"/>
              </w:rPr>
              <w:t>58</w:t>
            </w:r>
          </w:p>
        </w:tc>
        <w:tc>
          <w:tcPr>
            <w:tcW w:w="2159" w:type="dxa"/>
            <w:vAlign w:val="center"/>
          </w:tcPr>
          <w:p w14:paraId="44AF8052" w14:textId="0594CEFC" w:rsidR="009A5F34" w:rsidRPr="009A5F34" w:rsidRDefault="009A5F34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Silvane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Weimer</w:t>
            </w:r>
            <w:proofErr w:type="spellEnd"/>
          </w:p>
        </w:tc>
        <w:tc>
          <w:tcPr>
            <w:tcW w:w="1243" w:type="dxa"/>
            <w:vAlign w:val="center"/>
          </w:tcPr>
          <w:p w14:paraId="1BDAA5CE" w14:textId="79B08561" w:rsidR="009A5F34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45,8</w:t>
            </w:r>
          </w:p>
        </w:tc>
        <w:tc>
          <w:tcPr>
            <w:tcW w:w="1195" w:type="dxa"/>
          </w:tcPr>
          <w:p w14:paraId="2E178569" w14:textId="03F9E2FD" w:rsidR="009A5F34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5765E21D" w14:textId="2485A40E" w:rsidR="009A5F34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7AA04B9F" w14:textId="760ECE51" w:rsidR="009A5F34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45,8</w:t>
            </w:r>
          </w:p>
        </w:tc>
        <w:tc>
          <w:tcPr>
            <w:tcW w:w="2204" w:type="dxa"/>
          </w:tcPr>
          <w:p w14:paraId="728211D6" w14:textId="5B3CC3F1" w:rsidR="009A5F34" w:rsidRPr="009A5F34" w:rsidRDefault="007E3C5D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</w:tbl>
    <w:p w14:paraId="64E16DB6" w14:textId="373AD5A8" w:rsidR="00360C15" w:rsidRDefault="00360C15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5A923053" w14:textId="77777777" w:rsidR="00DC3FD4" w:rsidRPr="00C60096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</w:t>
      </w:r>
      <w:r>
        <w:rPr>
          <w:b/>
          <w:sz w:val="24"/>
          <w:szCs w:val="24"/>
        </w:rPr>
        <w:t xml:space="preserve"> AUX. DE SERVIÇOS GERAIS </w:t>
      </w:r>
      <w:r w:rsidRPr="00C60096">
        <w:rPr>
          <w:b/>
          <w:sz w:val="24"/>
          <w:szCs w:val="24"/>
        </w:rPr>
        <w:t xml:space="preserve">– </w:t>
      </w:r>
      <w:r>
        <w:rPr>
          <w:b/>
          <w:sz w:val="24"/>
          <w:szCs w:val="24"/>
        </w:rPr>
        <w:t>20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05"/>
        <w:gridCol w:w="2069"/>
        <w:gridCol w:w="1243"/>
        <w:gridCol w:w="1195"/>
        <w:gridCol w:w="1219"/>
        <w:gridCol w:w="1248"/>
        <w:gridCol w:w="2204"/>
      </w:tblGrid>
      <w:tr w:rsidR="00360C15" w:rsidRPr="00C60096" w14:paraId="28A5BC60" w14:textId="77777777" w:rsidTr="00BF3B6F">
        <w:trPr>
          <w:jc w:val="center"/>
        </w:trPr>
        <w:tc>
          <w:tcPr>
            <w:tcW w:w="1511" w:type="dxa"/>
          </w:tcPr>
          <w:p w14:paraId="0F1424C9" w14:textId="5E8E170E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159" w:type="dxa"/>
          </w:tcPr>
          <w:p w14:paraId="12D3F196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14:paraId="67E7D4AB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195" w:type="dxa"/>
          </w:tcPr>
          <w:p w14:paraId="43D68168" w14:textId="77777777" w:rsidR="00360C15" w:rsidRPr="00C40DDF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172F5218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219" w:type="dxa"/>
          </w:tcPr>
          <w:p w14:paraId="0D6D17FF" w14:textId="77777777" w:rsid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PONTOS PROVA</w:t>
            </w:r>
          </w:p>
          <w:p w14:paraId="2D3E4ABC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271" w:type="dxa"/>
          </w:tcPr>
          <w:p w14:paraId="49C5D182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C171B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54" w:type="dxa"/>
          </w:tcPr>
          <w:p w14:paraId="45033F71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60C15">
              <w:rPr>
                <w:b/>
                <w:sz w:val="24"/>
                <w:szCs w:val="24"/>
              </w:rPr>
              <w:t>CLASSIFICAÇÃO</w:t>
            </w:r>
          </w:p>
        </w:tc>
      </w:tr>
      <w:tr w:rsidR="00360C15" w:rsidRPr="00C60096" w14:paraId="4C0A6722" w14:textId="77777777" w:rsidTr="00BF3B6F">
        <w:trPr>
          <w:jc w:val="center"/>
        </w:trPr>
        <w:tc>
          <w:tcPr>
            <w:tcW w:w="1511" w:type="dxa"/>
            <w:vAlign w:val="center"/>
          </w:tcPr>
          <w:p w14:paraId="79387F0C" w14:textId="77EC8E0C" w:rsidR="00360C15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5497">
              <w:rPr>
                <w:sz w:val="22"/>
                <w:szCs w:val="22"/>
              </w:rPr>
              <w:t>95</w:t>
            </w:r>
          </w:p>
        </w:tc>
        <w:tc>
          <w:tcPr>
            <w:tcW w:w="2159" w:type="dxa"/>
            <w:vAlign w:val="center"/>
          </w:tcPr>
          <w:p w14:paraId="076ED6D7" w14:textId="3116FEEA" w:rsidR="00360C15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5497">
              <w:rPr>
                <w:sz w:val="22"/>
                <w:szCs w:val="22"/>
              </w:rPr>
              <w:t>Luci Antunes dos Santos</w:t>
            </w:r>
          </w:p>
        </w:tc>
        <w:tc>
          <w:tcPr>
            <w:tcW w:w="1243" w:type="dxa"/>
            <w:vAlign w:val="center"/>
          </w:tcPr>
          <w:p w14:paraId="4234A3BD" w14:textId="2896A0BC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14:paraId="787A54E3" w14:textId="7F4720A8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08177065" w14:textId="66BCB854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063F83C6" w14:textId="009D957E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2054" w:type="dxa"/>
          </w:tcPr>
          <w:p w14:paraId="4DAEF56E" w14:textId="482B5CF7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A65497" w:rsidRPr="00C60096" w14:paraId="1083BE63" w14:textId="77777777" w:rsidTr="00BF3B6F">
        <w:trPr>
          <w:jc w:val="center"/>
        </w:trPr>
        <w:tc>
          <w:tcPr>
            <w:tcW w:w="1511" w:type="dxa"/>
            <w:vAlign w:val="center"/>
          </w:tcPr>
          <w:p w14:paraId="4A11D17A" w14:textId="58CFE048" w:rsidR="00A65497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5497">
              <w:rPr>
                <w:sz w:val="22"/>
                <w:szCs w:val="22"/>
              </w:rPr>
              <w:t>106</w:t>
            </w:r>
          </w:p>
        </w:tc>
        <w:tc>
          <w:tcPr>
            <w:tcW w:w="2159" w:type="dxa"/>
            <w:vAlign w:val="center"/>
          </w:tcPr>
          <w:p w14:paraId="289E06D9" w14:textId="58432B22" w:rsidR="00A65497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5497">
              <w:rPr>
                <w:sz w:val="22"/>
                <w:szCs w:val="22"/>
              </w:rPr>
              <w:t xml:space="preserve">Milton Gomes </w:t>
            </w:r>
            <w:proofErr w:type="spellStart"/>
            <w:r w:rsidRPr="00A65497">
              <w:rPr>
                <w:sz w:val="22"/>
                <w:szCs w:val="22"/>
              </w:rPr>
              <w:t>Delam</w:t>
            </w:r>
            <w:proofErr w:type="spellEnd"/>
          </w:p>
        </w:tc>
        <w:tc>
          <w:tcPr>
            <w:tcW w:w="1243" w:type="dxa"/>
            <w:vAlign w:val="center"/>
          </w:tcPr>
          <w:p w14:paraId="51796EEC" w14:textId="2346087A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95" w:type="dxa"/>
          </w:tcPr>
          <w:p w14:paraId="3AA14780" w14:textId="50BFF9E6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14:paraId="5840C554" w14:textId="6FE2D4A1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47DEFA76" w14:textId="71F87A66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054" w:type="dxa"/>
          </w:tcPr>
          <w:p w14:paraId="503B5DA1" w14:textId="31E0306A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  <w:tr w:rsidR="00A65497" w:rsidRPr="00C60096" w14:paraId="21F9DB68" w14:textId="77777777" w:rsidTr="00BF3B6F">
        <w:trPr>
          <w:jc w:val="center"/>
        </w:trPr>
        <w:tc>
          <w:tcPr>
            <w:tcW w:w="1511" w:type="dxa"/>
            <w:vAlign w:val="center"/>
          </w:tcPr>
          <w:p w14:paraId="49F83D98" w14:textId="30254922" w:rsidR="00A65497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5497">
              <w:rPr>
                <w:sz w:val="22"/>
                <w:szCs w:val="22"/>
              </w:rPr>
              <w:t>114</w:t>
            </w:r>
          </w:p>
        </w:tc>
        <w:tc>
          <w:tcPr>
            <w:tcW w:w="2159" w:type="dxa"/>
            <w:vAlign w:val="center"/>
          </w:tcPr>
          <w:p w14:paraId="535FDD50" w14:textId="32D1AA5D" w:rsidR="00A65497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5497">
              <w:rPr>
                <w:sz w:val="22"/>
                <w:szCs w:val="22"/>
              </w:rPr>
              <w:t>Janete Franco da Rosa da Silva</w:t>
            </w:r>
          </w:p>
        </w:tc>
        <w:tc>
          <w:tcPr>
            <w:tcW w:w="1243" w:type="dxa"/>
            <w:vAlign w:val="center"/>
          </w:tcPr>
          <w:p w14:paraId="1FBA31E3" w14:textId="18CDA236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195" w:type="dxa"/>
          </w:tcPr>
          <w:p w14:paraId="4518938D" w14:textId="23D4BE7F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14:paraId="5AE16A01" w14:textId="339CCF8D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14AC83C7" w14:textId="3B2569CF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2054" w:type="dxa"/>
          </w:tcPr>
          <w:p w14:paraId="394833D9" w14:textId="3210E4B9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3º</w:t>
            </w:r>
          </w:p>
        </w:tc>
      </w:tr>
    </w:tbl>
    <w:p w14:paraId="56B26B08" w14:textId="701015CB" w:rsidR="00DC3FD4" w:rsidRDefault="00DC3FD4" w:rsidP="00DC3FD4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14:paraId="06CC9422" w14:textId="77777777" w:rsidR="00C15BAE" w:rsidRDefault="00C15BAE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63332C75" w14:textId="77777777" w:rsidR="00C15BAE" w:rsidRDefault="00C15BAE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7A6F7890" w14:textId="77777777" w:rsidR="00C15BAE" w:rsidRDefault="00C15BAE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0D1EDD34" w14:textId="2BFE4757" w:rsidR="00C15BAE" w:rsidRDefault="00C15BAE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5503A9F3" w14:textId="77777777" w:rsidR="00C15BAE" w:rsidRDefault="00C15BAE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77F2784E" w14:textId="77777777" w:rsidR="00C15BAE" w:rsidRDefault="00C15BAE" w:rsidP="00DC3FD4">
      <w:pPr>
        <w:spacing w:after="0" w:line="360" w:lineRule="auto"/>
        <w:jc w:val="both"/>
        <w:rPr>
          <w:b/>
          <w:sz w:val="24"/>
          <w:szCs w:val="24"/>
        </w:rPr>
      </w:pPr>
    </w:p>
    <w:p w14:paraId="15C0F710" w14:textId="7418D6B9" w:rsidR="00DC3FD4" w:rsidRPr="006806C7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6806C7">
        <w:rPr>
          <w:b/>
          <w:sz w:val="24"/>
          <w:szCs w:val="24"/>
        </w:rPr>
        <w:t>REDE MUNICIPAL DE ENSINO</w:t>
      </w:r>
    </w:p>
    <w:p w14:paraId="26D2DC88" w14:textId="6FEB254E" w:rsidR="00DC3FD4" w:rsidRDefault="00DC3FD4" w:rsidP="00DC3FD4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°</w:t>
      </w:r>
      <w:proofErr w:type="spellEnd"/>
      <w:r w:rsidRPr="00C60096">
        <w:rPr>
          <w:b/>
          <w:sz w:val="24"/>
          <w:szCs w:val="24"/>
        </w:rPr>
        <w:t xml:space="preserve"> DE EDUC</w:t>
      </w:r>
      <w:r>
        <w:rPr>
          <w:b/>
          <w:sz w:val="24"/>
          <w:szCs w:val="24"/>
        </w:rPr>
        <w:t xml:space="preserve">. </w:t>
      </w:r>
      <w:r w:rsidRPr="00C60096">
        <w:rPr>
          <w:b/>
          <w:sz w:val="24"/>
          <w:szCs w:val="24"/>
        </w:rPr>
        <w:t xml:space="preserve">ESPECIAL – </w:t>
      </w:r>
      <w:r w:rsidR="007A543C">
        <w:rPr>
          <w:b/>
          <w:sz w:val="24"/>
          <w:szCs w:val="24"/>
        </w:rPr>
        <w:t>3</w:t>
      </w:r>
      <w:r w:rsidRPr="00C60096">
        <w:rPr>
          <w:b/>
          <w:sz w:val="24"/>
          <w:szCs w:val="24"/>
        </w:rPr>
        <w:t>0 HORAS SEMANAIS</w:t>
      </w:r>
      <w:r>
        <w:rPr>
          <w:b/>
          <w:sz w:val="24"/>
          <w:szCs w:val="24"/>
        </w:rPr>
        <w:t xml:space="preserve"> – TURNO MANHÃ E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05"/>
        <w:gridCol w:w="2069"/>
        <w:gridCol w:w="1243"/>
        <w:gridCol w:w="1195"/>
        <w:gridCol w:w="1219"/>
        <w:gridCol w:w="1248"/>
        <w:gridCol w:w="2204"/>
      </w:tblGrid>
      <w:tr w:rsidR="00360C15" w:rsidRPr="00C60096" w14:paraId="22EFF914" w14:textId="77777777" w:rsidTr="00BF3B6F">
        <w:trPr>
          <w:jc w:val="center"/>
        </w:trPr>
        <w:tc>
          <w:tcPr>
            <w:tcW w:w="1511" w:type="dxa"/>
          </w:tcPr>
          <w:p w14:paraId="6E6BD075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2159" w:type="dxa"/>
          </w:tcPr>
          <w:p w14:paraId="39290347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14:paraId="756F8E7C" w14:textId="77777777" w:rsidR="00360C15" w:rsidRP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60C15">
              <w:rPr>
                <w:b/>
                <w:sz w:val="22"/>
                <w:szCs w:val="22"/>
              </w:rPr>
              <w:t>PONTOS PROVA TEÓRICA</w:t>
            </w:r>
          </w:p>
        </w:tc>
        <w:tc>
          <w:tcPr>
            <w:tcW w:w="1195" w:type="dxa"/>
          </w:tcPr>
          <w:p w14:paraId="53BA2721" w14:textId="77777777" w:rsidR="00360C15" w:rsidRPr="00C40DDF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40DDF">
              <w:rPr>
                <w:b/>
                <w:sz w:val="22"/>
                <w:szCs w:val="22"/>
              </w:rPr>
              <w:t xml:space="preserve">PONTOS PROVA </w:t>
            </w:r>
          </w:p>
          <w:p w14:paraId="277BEF09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40DDF">
              <w:rPr>
                <w:b/>
                <w:sz w:val="22"/>
                <w:szCs w:val="22"/>
              </w:rPr>
              <w:t>TITULO</w:t>
            </w:r>
            <w:r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219" w:type="dxa"/>
          </w:tcPr>
          <w:p w14:paraId="588E0223" w14:textId="77777777" w:rsidR="00360C15" w:rsidRDefault="00360C15" w:rsidP="00BF3B6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C171B">
              <w:rPr>
                <w:b/>
                <w:sz w:val="22"/>
                <w:szCs w:val="22"/>
              </w:rPr>
              <w:t>PONTOS PROVA</w:t>
            </w:r>
          </w:p>
          <w:p w14:paraId="5AF4D8B2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271" w:type="dxa"/>
          </w:tcPr>
          <w:p w14:paraId="7E2A18A6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C171B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2054" w:type="dxa"/>
          </w:tcPr>
          <w:p w14:paraId="30009F67" w14:textId="77777777" w:rsidR="00360C15" w:rsidRPr="00C60096" w:rsidRDefault="00360C15" w:rsidP="00BF3B6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60C15">
              <w:rPr>
                <w:b/>
                <w:sz w:val="24"/>
                <w:szCs w:val="24"/>
              </w:rPr>
              <w:t>CLASSIFICAÇÃO</w:t>
            </w:r>
          </w:p>
        </w:tc>
      </w:tr>
      <w:tr w:rsidR="00360C15" w:rsidRPr="00C60096" w14:paraId="0C130A7D" w14:textId="77777777" w:rsidTr="00BF3B6F">
        <w:trPr>
          <w:jc w:val="center"/>
        </w:trPr>
        <w:tc>
          <w:tcPr>
            <w:tcW w:w="1511" w:type="dxa"/>
            <w:vAlign w:val="center"/>
          </w:tcPr>
          <w:p w14:paraId="6B3332C1" w14:textId="57EA7AC1" w:rsidR="00360C15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5497">
              <w:rPr>
                <w:sz w:val="22"/>
                <w:szCs w:val="22"/>
              </w:rPr>
              <w:t>32</w:t>
            </w:r>
          </w:p>
        </w:tc>
        <w:tc>
          <w:tcPr>
            <w:tcW w:w="2159" w:type="dxa"/>
            <w:vAlign w:val="center"/>
          </w:tcPr>
          <w:p w14:paraId="262F02B0" w14:textId="4FAC924B" w:rsidR="00360C15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proofErr w:type="spellStart"/>
            <w:r w:rsidRPr="00A65497">
              <w:rPr>
                <w:sz w:val="22"/>
                <w:szCs w:val="22"/>
              </w:rPr>
              <w:t>Vanize</w:t>
            </w:r>
            <w:proofErr w:type="spellEnd"/>
            <w:r w:rsidRPr="00A65497">
              <w:rPr>
                <w:sz w:val="22"/>
                <w:szCs w:val="22"/>
              </w:rPr>
              <w:t xml:space="preserve"> Lemos </w:t>
            </w:r>
            <w:proofErr w:type="spellStart"/>
            <w:r w:rsidRPr="00A65497">
              <w:rPr>
                <w:sz w:val="22"/>
                <w:szCs w:val="22"/>
              </w:rPr>
              <w:t>Somavilla</w:t>
            </w:r>
            <w:proofErr w:type="spellEnd"/>
          </w:p>
        </w:tc>
        <w:tc>
          <w:tcPr>
            <w:tcW w:w="1243" w:type="dxa"/>
            <w:vAlign w:val="center"/>
          </w:tcPr>
          <w:p w14:paraId="7486D50E" w14:textId="60310581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195" w:type="dxa"/>
          </w:tcPr>
          <w:p w14:paraId="73A85FFC" w14:textId="2D10F68F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14:paraId="1D7747F3" w14:textId="7ECFA6D5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0410036E" w14:textId="1E9D95A7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</w:t>
            </w:r>
          </w:p>
        </w:tc>
        <w:tc>
          <w:tcPr>
            <w:tcW w:w="2054" w:type="dxa"/>
          </w:tcPr>
          <w:p w14:paraId="756057BE" w14:textId="6C4C4421" w:rsidR="00360C15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</w:tr>
      <w:tr w:rsidR="00A65497" w:rsidRPr="00C60096" w14:paraId="13E5FB52" w14:textId="77777777" w:rsidTr="00BF3B6F">
        <w:trPr>
          <w:jc w:val="center"/>
        </w:trPr>
        <w:tc>
          <w:tcPr>
            <w:tcW w:w="1511" w:type="dxa"/>
            <w:vAlign w:val="center"/>
          </w:tcPr>
          <w:p w14:paraId="62A6985E" w14:textId="55B0BE59" w:rsidR="00A65497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5497">
              <w:rPr>
                <w:sz w:val="22"/>
                <w:szCs w:val="22"/>
              </w:rPr>
              <w:t>53</w:t>
            </w:r>
          </w:p>
        </w:tc>
        <w:tc>
          <w:tcPr>
            <w:tcW w:w="2159" w:type="dxa"/>
            <w:vAlign w:val="center"/>
          </w:tcPr>
          <w:p w14:paraId="2C303554" w14:textId="12962117" w:rsidR="00A65497" w:rsidRPr="00A65497" w:rsidRDefault="00A65497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65497">
              <w:rPr>
                <w:sz w:val="22"/>
                <w:szCs w:val="22"/>
              </w:rPr>
              <w:t>Kathleen Müller</w:t>
            </w:r>
          </w:p>
        </w:tc>
        <w:tc>
          <w:tcPr>
            <w:tcW w:w="1243" w:type="dxa"/>
            <w:vAlign w:val="center"/>
          </w:tcPr>
          <w:p w14:paraId="507A8F90" w14:textId="1D2F2B57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14:paraId="08E25C0F" w14:textId="3FFB93B3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14:paraId="6EF26FA2" w14:textId="315DFFC9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</w:tcPr>
          <w:p w14:paraId="65B17EEE" w14:textId="52107FBC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63,5</w:t>
            </w:r>
          </w:p>
        </w:tc>
        <w:tc>
          <w:tcPr>
            <w:tcW w:w="2054" w:type="dxa"/>
          </w:tcPr>
          <w:p w14:paraId="655F4BA6" w14:textId="2833AA3F" w:rsidR="00A65497" w:rsidRPr="00A65497" w:rsidRDefault="00727270" w:rsidP="00BF3B6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</w:tr>
    </w:tbl>
    <w:p w14:paraId="5CDE0561" w14:textId="77777777" w:rsidR="00DC3FD4" w:rsidRPr="00C60096" w:rsidRDefault="00DC3FD4" w:rsidP="00DC3FD4">
      <w:pPr>
        <w:spacing w:after="0" w:line="360" w:lineRule="auto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14:paraId="4C814948" w14:textId="77777777" w:rsidR="00DC3FD4" w:rsidRPr="00C60096" w:rsidRDefault="00DC3FD4" w:rsidP="00DC3FD4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16E53057" w14:textId="40E06B88" w:rsidR="00DC3FD4" w:rsidRPr="00C60096" w:rsidRDefault="00DC3FD4" w:rsidP="00DC3FD4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>Coronel Barros, 1</w:t>
      </w:r>
      <w:r w:rsidR="00A65497">
        <w:rPr>
          <w:sz w:val="24"/>
          <w:szCs w:val="24"/>
        </w:rPr>
        <w:t>6</w:t>
      </w:r>
      <w:r w:rsidRPr="00C60096">
        <w:rPr>
          <w:sz w:val="24"/>
          <w:szCs w:val="24"/>
        </w:rPr>
        <w:t xml:space="preserve"> de janeiro de 20</w:t>
      </w:r>
      <w:r>
        <w:rPr>
          <w:sz w:val="24"/>
          <w:szCs w:val="24"/>
        </w:rPr>
        <w:t>20</w:t>
      </w:r>
      <w:r w:rsidRPr="00C60096">
        <w:rPr>
          <w:sz w:val="24"/>
          <w:szCs w:val="24"/>
        </w:rPr>
        <w:t>.</w:t>
      </w:r>
    </w:p>
    <w:p w14:paraId="717C43A2" w14:textId="77777777" w:rsidR="00DC3FD4" w:rsidRPr="00C60096" w:rsidRDefault="00DC3FD4" w:rsidP="00DC3FD4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473B8960" w14:textId="77777777" w:rsidR="00DC3FD4" w:rsidRPr="00C60096" w:rsidRDefault="00DC3FD4" w:rsidP="00DC3FD4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5211F487" w14:textId="77777777" w:rsidR="00DC3FD4" w:rsidRPr="00C60096" w:rsidRDefault="00DC3FD4" w:rsidP="00DC3FD4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15DEB1EB" w14:textId="77777777" w:rsidR="00DC3FD4" w:rsidRPr="00C60096" w:rsidRDefault="00DC3FD4" w:rsidP="00DC3FD4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14:paraId="1B5C33CE" w14:textId="77777777" w:rsidR="00DC3FD4" w:rsidRPr="00C60096" w:rsidRDefault="00DC3FD4" w:rsidP="00DC3FD4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</w:p>
    <w:p w14:paraId="43EB0441" w14:textId="2A0F011D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1CAA84A9" w14:textId="54B01A0A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02E3D8E3" w14:textId="7A043B7A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0F6AAE50" w14:textId="0AADE857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4CB70AB3" w14:textId="25225E9A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3294112A" w14:textId="75633C37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7B0A0084" w14:textId="49C2AF94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4CD6A2B2" w14:textId="612C7003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00D20BC5" w14:textId="151A2E87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2877C018" w14:textId="77777777" w:rsidR="009203D6" w:rsidRDefault="009203D6" w:rsidP="007E195C">
      <w:pPr>
        <w:spacing w:after="0" w:line="360" w:lineRule="auto"/>
        <w:jc w:val="center"/>
        <w:rPr>
          <w:b/>
          <w:sz w:val="24"/>
          <w:szCs w:val="24"/>
        </w:rPr>
      </w:pPr>
    </w:p>
    <w:p w14:paraId="4BEE573C" w14:textId="77777777" w:rsidR="00EA6AB7" w:rsidRDefault="00EA6AB7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sectPr w:rsidR="00EA6AB7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B075E" w14:textId="77777777" w:rsidR="00B24DF3" w:rsidRDefault="00B24DF3">
      <w:pPr>
        <w:spacing w:after="0" w:line="240" w:lineRule="auto"/>
      </w:pPr>
      <w:r>
        <w:separator/>
      </w:r>
    </w:p>
  </w:endnote>
  <w:endnote w:type="continuationSeparator" w:id="0">
    <w:p w14:paraId="49686171" w14:textId="77777777" w:rsidR="00B24DF3" w:rsidRDefault="00B2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A268B" w14:textId="77777777" w:rsidR="005635C5" w:rsidRDefault="005635C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14:paraId="23E5A2A0" w14:textId="77777777" w:rsidR="005635C5" w:rsidRPr="00AF0A9C" w:rsidRDefault="005635C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14:paraId="3B9C9EFB" w14:textId="77777777" w:rsidR="005635C5" w:rsidRPr="00AF0A9C" w:rsidRDefault="00B24DF3">
    <w:pPr>
      <w:pStyle w:val="Rodap"/>
      <w:jc w:val="center"/>
      <w:rPr>
        <w:sz w:val="24"/>
        <w:szCs w:val="24"/>
      </w:rPr>
    </w:pPr>
    <w:hyperlink r:id="rId1" w:history="1">
      <w:r w:rsidR="005635C5" w:rsidRPr="00AF0A9C">
        <w:rPr>
          <w:rStyle w:val="Hyperlink"/>
          <w:sz w:val="24"/>
          <w:szCs w:val="24"/>
        </w:rPr>
        <w:t>http://www.coronelbarros.rs.gov.br</w:t>
      </w:r>
    </w:hyperlink>
    <w:r w:rsidR="005635C5" w:rsidRPr="00AF0A9C">
      <w:rPr>
        <w:sz w:val="24"/>
        <w:szCs w:val="24"/>
      </w:rPr>
      <w:t xml:space="preserve">-  e-mail: </w:t>
    </w:r>
    <w:hyperlink r:id="rId2" w:history="1">
      <w:r w:rsidR="005635C5" w:rsidRPr="002C7DE8">
        <w:rPr>
          <w:rStyle w:val="Hyperlink"/>
          <w:sz w:val="24"/>
          <w:szCs w:val="24"/>
        </w:rPr>
        <w:t>gabinete@coronelbarros.rs.gov.br</w:t>
      </w:r>
    </w:hyperlink>
  </w:p>
  <w:p w14:paraId="028BC846" w14:textId="77777777" w:rsidR="005635C5" w:rsidRDefault="005635C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CEC98" w14:textId="77777777" w:rsidR="00B24DF3" w:rsidRDefault="00B24DF3">
      <w:pPr>
        <w:spacing w:after="0" w:line="240" w:lineRule="auto"/>
      </w:pPr>
      <w:r>
        <w:separator/>
      </w:r>
    </w:p>
  </w:footnote>
  <w:footnote w:type="continuationSeparator" w:id="0">
    <w:p w14:paraId="6F442D00" w14:textId="77777777" w:rsidR="00B24DF3" w:rsidRDefault="00B2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22AB6" w14:textId="77777777" w:rsidR="005635C5" w:rsidRPr="00AF0A9C" w:rsidRDefault="00B24DF3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 w14:anchorId="09F48B8F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14:paraId="059A99AF" w14:textId="77777777" w:rsidR="005635C5" w:rsidRDefault="005635C5">
                <w:r>
                  <w:rPr>
                    <w:noProof/>
                  </w:rPr>
                  <w:drawing>
                    <wp:inline distT="0" distB="0" distL="0" distR="0" wp14:anchorId="6C8A537A" wp14:editId="11B16BA1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5635C5" w:rsidRPr="00AF0A9C">
      <w:rPr>
        <w:b/>
        <w:bCs/>
        <w:sz w:val="28"/>
        <w:szCs w:val="28"/>
      </w:rPr>
      <w:t>ESTADO DO RIO GRANDE DO SUL</w:t>
    </w:r>
  </w:p>
  <w:p w14:paraId="5E9D712A" w14:textId="77777777" w:rsidR="005635C5" w:rsidRPr="00AF0A9C" w:rsidRDefault="005635C5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14:paraId="590B4B6C" w14:textId="77777777" w:rsidR="005635C5" w:rsidRDefault="005635C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2A9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7FF7"/>
    <w:rsid w:val="000910C4"/>
    <w:rsid w:val="000969E5"/>
    <w:rsid w:val="000977FA"/>
    <w:rsid w:val="000A5FAE"/>
    <w:rsid w:val="000B09F9"/>
    <w:rsid w:val="000B34ED"/>
    <w:rsid w:val="000E1CEA"/>
    <w:rsid w:val="000E7E7D"/>
    <w:rsid w:val="000F12F4"/>
    <w:rsid w:val="000F55C7"/>
    <w:rsid w:val="000F6125"/>
    <w:rsid w:val="001105AA"/>
    <w:rsid w:val="00112338"/>
    <w:rsid w:val="001160C0"/>
    <w:rsid w:val="00121EE8"/>
    <w:rsid w:val="0012550F"/>
    <w:rsid w:val="00125D66"/>
    <w:rsid w:val="00130317"/>
    <w:rsid w:val="00131F0E"/>
    <w:rsid w:val="001451BE"/>
    <w:rsid w:val="00147042"/>
    <w:rsid w:val="0015259C"/>
    <w:rsid w:val="001642F2"/>
    <w:rsid w:val="001762C5"/>
    <w:rsid w:val="00185305"/>
    <w:rsid w:val="00195448"/>
    <w:rsid w:val="0019582D"/>
    <w:rsid w:val="001A69D9"/>
    <w:rsid w:val="001A6DDC"/>
    <w:rsid w:val="001B6472"/>
    <w:rsid w:val="001C08F8"/>
    <w:rsid w:val="001C0ABA"/>
    <w:rsid w:val="001C171B"/>
    <w:rsid w:val="001C2057"/>
    <w:rsid w:val="001C64E4"/>
    <w:rsid w:val="001D3853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341F7"/>
    <w:rsid w:val="002365A6"/>
    <w:rsid w:val="00237F73"/>
    <w:rsid w:val="00240E91"/>
    <w:rsid w:val="00247B48"/>
    <w:rsid w:val="00251E08"/>
    <w:rsid w:val="00257AA9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0408"/>
    <w:rsid w:val="002A1291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E27EC"/>
    <w:rsid w:val="002F41E1"/>
    <w:rsid w:val="0030197A"/>
    <w:rsid w:val="00307EAD"/>
    <w:rsid w:val="00332ADA"/>
    <w:rsid w:val="00333441"/>
    <w:rsid w:val="00353075"/>
    <w:rsid w:val="00354848"/>
    <w:rsid w:val="00360C15"/>
    <w:rsid w:val="00370E8E"/>
    <w:rsid w:val="003727E4"/>
    <w:rsid w:val="00376D5A"/>
    <w:rsid w:val="00385325"/>
    <w:rsid w:val="003A015D"/>
    <w:rsid w:val="003A26C6"/>
    <w:rsid w:val="003A4459"/>
    <w:rsid w:val="003A65F1"/>
    <w:rsid w:val="003B2861"/>
    <w:rsid w:val="003B2FD9"/>
    <w:rsid w:val="003B6758"/>
    <w:rsid w:val="003B6DB5"/>
    <w:rsid w:val="003C14CE"/>
    <w:rsid w:val="003C31FF"/>
    <w:rsid w:val="003F2D07"/>
    <w:rsid w:val="003F2E61"/>
    <w:rsid w:val="003F35AD"/>
    <w:rsid w:val="003F76D1"/>
    <w:rsid w:val="00414354"/>
    <w:rsid w:val="0041512E"/>
    <w:rsid w:val="00416356"/>
    <w:rsid w:val="00423545"/>
    <w:rsid w:val="00424743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829"/>
    <w:rsid w:val="00477E23"/>
    <w:rsid w:val="00482F47"/>
    <w:rsid w:val="00496164"/>
    <w:rsid w:val="004A352F"/>
    <w:rsid w:val="004A60EC"/>
    <w:rsid w:val="004A7D50"/>
    <w:rsid w:val="004B472E"/>
    <w:rsid w:val="004B50D1"/>
    <w:rsid w:val="004B6BF1"/>
    <w:rsid w:val="004C4A3C"/>
    <w:rsid w:val="004C4BFC"/>
    <w:rsid w:val="004C5FA9"/>
    <w:rsid w:val="004D0F7A"/>
    <w:rsid w:val="004D1831"/>
    <w:rsid w:val="004D5239"/>
    <w:rsid w:val="004D793B"/>
    <w:rsid w:val="004E4408"/>
    <w:rsid w:val="004F05C3"/>
    <w:rsid w:val="004F3103"/>
    <w:rsid w:val="004F3E23"/>
    <w:rsid w:val="004F79B3"/>
    <w:rsid w:val="00501E0A"/>
    <w:rsid w:val="0050331F"/>
    <w:rsid w:val="005046F7"/>
    <w:rsid w:val="00512190"/>
    <w:rsid w:val="00512D67"/>
    <w:rsid w:val="00514644"/>
    <w:rsid w:val="005305FF"/>
    <w:rsid w:val="0053151B"/>
    <w:rsid w:val="005350E2"/>
    <w:rsid w:val="00536FF1"/>
    <w:rsid w:val="005501CA"/>
    <w:rsid w:val="00552F38"/>
    <w:rsid w:val="005578C8"/>
    <w:rsid w:val="005601FC"/>
    <w:rsid w:val="00561AE2"/>
    <w:rsid w:val="005635C5"/>
    <w:rsid w:val="00565C8A"/>
    <w:rsid w:val="00567363"/>
    <w:rsid w:val="00576347"/>
    <w:rsid w:val="005878CE"/>
    <w:rsid w:val="005925EE"/>
    <w:rsid w:val="00592E2D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C35A8"/>
    <w:rsid w:val="005C6B4B"/>
    <w:rsid w:val="005D0689"/>
    <w:rsid w:val="005D63CE"/>
    <w:rsid w:val="005E6B4C"/>
    <w:rsid w:val="005E7FCD"/>
    <w:rsid w:val="005F1B62"/>
    <w:rsid w:val="005F2827"/>
    <w:rsid w:val="005F5962"/>
    <w:rsid w:val="00600879"/>
    <w:rsid w:val="00602AC6"/>
    <w:rsid w:val="0060534A"/>
    <w:rsid w:val="00607E20"/>
    <w:rsid w:val="00611138"/>
    <w:rsid w:val="006170BC"/>
    <w:rsid w:val="00624177"/>
    <w:rsid w:val="00626955"/>
    <w:rsid w:val="00627A27"/>
    <w:rsid w:val="00632FF2"/>
    <w:rsid w:val="0063304A"/>
    <w:rsid w:val="0064472A"/>
    <w:rsid w:val="00650BF6"/>
    <w:rsid w:val="006566DC"/>
    <w:rsid w:val="0065726F"/>
    <w:rsid w:val="00665D89"/>
    <w:rsid w:val="0066685B"/>
    <w:rsid w:val="00670957"/>
    <w:rsid w:val="00675155"/>
    <w:rsid w:val="006938BE"/>
    <w:rsid w:val="006A618D"/>
    <w:rsid w:val="006A6F3C"/>
    <w:rsid w:val="006B0593"/>
    <w:rsid w:val="006B275A"/>
    <w:rsid w:val="006B2AC7"/>
    <w:rsid w:val="006B3805"/>
    <w:rsid w:val="006B3C2E"/>
    <w:rsid w:val="006B3ED6"/>
    <w:rsid w:val="006C0031"/>
    <w:rsid w:val="006D5BA6"/>
    <w:rsid w:val="006E010E"/>
    <w:rsid w:val="006E32B4"/>
    <w:rsid w:val="006E75EC"/>
    <w:rsid w:val="006F053F"/>
    <w:rsid w:val="006F1F75"/>
    <w:rsid w:val="006F6217"/>
    <w:rsid w:val="006F7576"/>
    <w:rsid w:val="00703B0D"/>
    <w:rsid w:val="00703F22"/>
    <w:rsid w:val="0071105C"/>
    <w:rsid w:val="007111F8"/>
    <w:rsid w:val="00724627"/>
    <w:rsid w:val="00724FF9"/>
    <w:rsid w:val="00725FDC"/>
    <w:rsid w:val="00727270"/>
    <w:rsid w:val="007306BB"/>
    <w:rsid w:val="0073091C"/>
    <w:rsid w:val="00731492"/>
    <w:rsid w:val="007361C7"/>
    <w:rsid w:val="00746957"/>
    <w:rsid w:val="007616D7"/>
    <w:rsid w:val="007708D6"/>
    <w:rsid w:val="0077335F"/>
    <w:rsid w:val="0078197D"/>
    <w:rsid w:val="00787800"/>
    <w:rsid w:val="0079517E"/>
    <w:rsid w:val="0079541A"/>
    <w:rsid w:val="007A2DD0"/>
    <w:rsid w:val="007A527F"/>
    <w:rsid w:val="007A543C"/>
    <w:rsid w:val="007C10EF"/>
    <w:rsid w:val="007D2192"/>
    <w:rsid w:val="007D2D74"/>
    <w:rsid w:val="007D76F7"/>
    <w:rsid w:val="007E195C"/>
    <w:rsid w:val="007E3C5D"/>
    <w:rsid w:val="007E4F49"/>
    <w:rsid w:val="007E62CB"/>
    <w:rsid w:val="007E6680"/>
    <w:rsid w:val="007F1755"/>
    <w:rsid w:val="00800E47"/>
    <w:rsid w:val="008044EC"/>
    <w:rsid w:val="00805B45"/>
    <w:rsid w:val="00815A32"/>
    <w:rsid w:val="008162B7"/>
    <w:rsid w:val="0082644A"/>
    <w:rsid w:val="00826C51"/>
    <w:rsid w:val="0082755E"/>
    <w:rsid w:val="00834EB1"/>
    <w:rsid w:val="0085078F"/>
    <w:rsid w:val="00852042"/>
    <w:rsid w:val="00856A36"/>
    <w:rsid w:val="00860A06"/>
    <w:rsid w:val="008627A7"/>
    <w:rsid w:val="008637FF"/>
    <w:rsid w:val="00874E26"/>
    <w:rsid w:val="00875049"/>
    <w:rsid w:val="00875200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2CE8"/>
    <w:rsid w:val="009113CB"/>
    <w:rsid w:val="00912BE3"/>
    <w:rsid w:val="009145B9"/>
    <w:rsid w:val="009155A3"/>
    <w:rsid w:val="0091617E"/>
    <w:rsid w:val="009203D6"/>
    <w:rsid w:val="00922177"/>
    <w:rsid w:val="00922C6E"/>
    <w:rsid w:val="0092736D"/>
    <w:rsid w:val="0093402B"/>
    <w:rsid w:val="00943F7A"/>
    <w:rsid w:val="009519E1"/>
    <w:rsid w:val="00960530"/>
    <w:rsid w:val="009623DF"/>
    <w:rsid w:val="0097638B"/>
    <w:rsid w:val="00980661"/>
    <w:rsid w:val="0098262B"/>
    <w:rsid w:val="00984473"/>
    <w:rsid w:val="00992821"/>
    <w:rsid w:val="009955A7"/>
    <w:rsid w:val="00996214"/>
    <w:rsid w:val="00996FD0"/>
    <w:rsid w:val="009A307D"/>
    <w:rsid w:val="009A5F34"/>
    <w:rsid w:val="009B41A9"/>
    <w:rsid w:val="009C1EDB"/>
    <w:rsid w:val="009D0333"/>
    <w:rsid w:val="009D63EE"/>
    <w:rsid w:val="009E2847"/>
    <w:rsid w:val="009E56CD"/>
    <w:rsid w:val="009E7037"/>
    <w:rsid w:val="009F72F2"/>
    <w:rsid w:val="00A00F7C"/>
    <w:rsid w:val="00A038D3"/>
    <w:rsid w:val="00A10E7A"/>
    <w:rsid w:val="00A15CCB"/>
    <w:rsid w:val="00A223CB"/>
    <w:rsid w:val="00A345BD"/>
    <w:rsid w:val="00A37062"/>
    <w:rsid w:val="00A4518E"/>
    <w:rsid w:val="00A45EF1"/>
    <w:rsid w:val="00A4706C"/>
    <w:rsid w:val="00A47ABF"/>
    <w:rsid w:val="00A500A8"/>
    <w:rsid w:val="00A524BC"/>
    <w:rsid w:val="00A57B41"/>
    <w:rsid w:val="00A65497"/>
    <w:rsid w:val="00A70FF7"/>
    <w:rsid w:val="00A87B5C"/>
    <w:rsid w:val="00A96259"/>
    <w:rsid w:val="00AA332A"/>
    <w:rsid w:val="00AA6253"/>
    <w:rsid w:val="00AA6ABF"/>
    <w:rsid w:val="00AC7614"/>
    <w:rsid w:val="00AD1E63"/>
    <w:rsid w:val="00AD2CC0"/>
    <w:rsid w:val="00AD54B2"/>
    <w:rsid w:val="00AE5F64"/>
    <w:rsid w:val="00AF0A9C"/>
    <w:rsid w:val="00AF5DCE"/>
    <w:rsid w:val="00B01B85"/>
    <w:rsid w:val="00B10EA7"/>
    <w:rsid w:val="00B115C7"/>
    <w:rsid w:val="00B16A91"/>
    <w:rsid w:val="00B24DF3"/>
    <w:rsid w:val="00B35011"/>
    <w:rsid w:val="00B428CD"/>
    <w:rsid w:val="00B57BEA"/>
    <w:rsid w:val="00B75B84"/>
    <w:rsid w:val="00B86E5E"/>
    <w:rsid w:val="00BA3B65"/>
    <w:rsid w:val="00BA6EA9"/>
    <w:rsid w:val="00BB141D"/>
    <w:rsid w:val="00BB2902"/>
    <w:rsid w:val="00BB2F7B"/>
    <w:rsid w:val="00BC7A96"/>
    <w:rsid w:val="00BD39EF"/>
    <w:rsid w:val="00BD4BC1"/>
    <w:rsid w:val="00BE0B63"/>
    <w:rsid w:val="00BF2370"/>
    <w:rsid w:val="00BF3B6F"/>
    <w:rsid w:val="00C12340"/>
    <w:rsid w:val="00C146CC"/>
    <w:rsid w:val="00C15BAE"/>
    <w:rsid w:val="00C23289"/>
    <w:rsid w:val="00C337E4"/>
    <w:rsid w:val="00C34C7A"/>
    <w:rsid w:val="00C37060"/>
    <w:rsid w:val="00C40DDF"/>
    <w:rsid w:val="00C4278F"/>
    <w:rsid w:val="00C460AF"/>
    <w:rsid w:val="00C50EA1"/>
    <w:rsid w:val="00C56BC5"/>
    <w:rsid w:val="00C60096"/>
    <w:rsid w:val="00C719AF"/>
    <w:rsid w:val="00C7497D"/>
    <w:rsid w:val="00CA1304"/>
    <w:rsid w:val="00CA1724"/>
    <w:rsid w:val="00CB0FE5"/>
    <w:rsid w:val="00CB1E6E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04FD5"/>
    <w:rsid w:val="00D06F0E"/>
    <w:rsid w:val="00D111D5"/>
    <w:rsid w:val="00D1167A"/>
    <w:rsid w:val="00D12EFB"/>
    <w:rsid w:val="00D145D5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2C9"/>
    <w:rsid w:val="00D8031D"/>
    <w:rsid w:val="00D81B3D"/>
    <w:rsid w:val="00D94697"/>
    <w:rsid w:val="00D977BC"/>
    <w:rsid w:val="00DA7A6A"/>
    <w:rsid w:val="00DA7CDF"/>
    <w:rsid w:val="00DB488D"/>
    <w:rsid w:val="00DC3FD4"/>
    <w:rsid w:val="00DD49B8"/>
    <w:rsid w:val="00DD5B12"/>
    <w:rsid w:val="00DF579C"/>
    <w:rsid w:val="00E03460"/>
    <w:rsid w:val="00E07C98"/>
    <w:rsid w:val="00E10429"/>
    <w:rsid w:val="00E12B96"/>
    <w:rsid w:val="00E16BE7"/>
    <w:rsid w:val="00E26DCF"/>
    <w:rsid w:val="00E4421A"/>
    <w:rsid w:val="00E7597C"/>
    <w:rsid w:val="00E76C16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B6700"/>
    <w:rsid w:val="00EC01A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E38B9"/>
    <w:rsid w:val="00EF3ED5"/>
    <w:rsid w:val="00F008E9"/>
    <w:rsid w:val="00F031E6"/>
    <w:rsid w:val="00F04498"/>
    <w:rsid w:val="00F10176"/>
    <w:rsid w:val="00F141DD"/>
    <w:rsid w:val="00F16DE6"/>
    <w:rsid w:val="00F1758E"/>
    <w:rsid w:val="00F20973"/>
    <w:rsid w:val="00F23A43"/>
    <w:rsid w:val="00F245A3"/>
    <w:rsid w:val="00F2531D"/>
    <w:rsid w:val="00F34607"/>
    <w:rsid w:val="00F36105"/>
    <w:rsid w:val="00F44032"/>
    <w:rsid w:val="00F44286"/>
    <w:rsid w:val="00F615B1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C4C43"/>
    <w:rsid w:val="00FD4A3C"/>
    <w:rsid w:val="00FE19CA"/>
    <w:rsid w:val="00FE3C36"/>
    <w:rsid w:val="00FE7617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46FD61C"/>
  <w15:docId w15:val="{8FAB6AC5-F557-40A7-9E64-5214CFC8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4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195C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19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E195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78A7F-05FE-45FA-825E-0A4D1D3F0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11</Pages>
  <Words>1696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127</cp:revision>
  <cp:lastPrinted>2020-01-16T19:18:00Z</cp:lastPrinted>
  <dcterms:created xsi:type="dcterms:W3CDTF">2019-01-21T12:25:00Z</dcterms:created>
  <dcterms:modified xsi:type="dcterms:W3CDTF">2020-01-16T19:46:00Z</dcterms:modified>
</cp:coreProperties>
</file>