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9FB" w:rsidRPr="002459A1" w:rsidRDefault="00DE290F" w:rsidP="009638C2">
      <w:pPr>
        <w:ind w:left="3540" w:firstLine="708"/>
        <w:rPr>
          <w:b/>
        </w:rPr>
      </w:pPr>
      <w:r>
        <w:rPr>
          <w:b/>
        </w:rPr>
        <w:t>EDITAL Nº 10</w:t>
      </w:r>
      <w:r w:rsidR="009638C2" w:rsidRPr="002459A1">
        <w:rPr>
          <w:b/>
        </w:rPr>
        <w:t>/201</w:t>
      </w:r>
      <w:r w:rsidR="002459A1" w:rsidRPr="002459A1">
        <w:rPr>
          <w:b/>
        </w:rPr>
        <w:t>9</w:t>
      </w:r>
    </w:p>
    <w:p w:rsidR="009638C2" w:rsidRDefault="009638C2"/>
    <w:p w:rsidR="009638C2" w:rsidRDefault="00DE290F" w:rsidP="009638C2">
      <w:pPr>
        <w:ind w:left="4248" w:firstLine="708"/>
      </w:pPr>
      <w:r>
        <w:t>Convoca</w:t>
      </w:r>
      <w:r w:rsidR="009638C2">
        <w:t xml:space="preserve"> candidat</w:t>
      </w:r>
      <w:r>
        <w:t>a</w:t>
      </w:r>
      <w:r w:rsidR="009638C2">
        <w:t xml:space="preserve"> aprovad</w:t>
      </w:r>
      <w:r>
        <w:t>a</w:t>
      </w:r>
      <w:r w:rsidR="009638C2">
        <w:t xml:space="preserve"> e classificad</w:t>
      </w:r>
      <w:r>
        <w:t>a</w:t>
      </w:r>
      <w:r w:rsidR="002459A1">
        <w:t xml:space="preserve"> no Processo Seletivo nº 15</w:t>
      </w:r>
      <w:r w:rsidR="009638C2">
        <w:t>/201</w:t>
      </w:r>
      <w:r w:rsidR="002459A1">
        <w:t xml:space="preserve">9 </w:t>
      </w:r>
      <w:r w:rsidR="009638C2">
        <w:t xml:space="preserve">para estágio no Município de Coronel Barros, de estudantes matriculados em Instituições de </w:t>
      </w:r>
      <w:r>
        <w:t xml:space="preserve">Ensino </w:t>
      </w:r>
      <w:r w:rsidR="009638C2">
        <w:t xml:space="preserve">Superior nas áreas de </w:t>
      </w:r>
      <w:proofErr w:type="gramStart"/>
      <w:r>
        <w:t>Farmácia</w:t>
      </w:r>
      <w:r w:rsidR="002459A1">
        <w:t xml:space="preserve"> </w:t>
      </w:r>
      <w:r w:rsidR="009638C2">
        <w:t>.</w:t>
      </w:r>
      <w:proofErr w:type="gramEnd"/>
    </w:p>
    <w:p w:rsidR="009638C2" w:rsidRDefault="009638C2" w:rsidP="009638C2">
      <w:pPr>
        <w:ind w:left="4248" w:firstLine="708"/>
      </w:pPr>
    </w:p>
    <w:p w:rsidR="009638C2" w:rsidRDefault="009638C2" w:rsidP="009638C2">
      <w:pPr>
        <w:ind w:left="4248" w:firstLine="708"/>
      </w:pPr>
    </w:p>
    <w:p w:rsidR="009638C2" w:rsidRDefault="009638C2" w:rsidP="009638C2"/>
    <w:p w:rsidR="002926CA" w:rsidRDefault="009638C2" w:rsidP="009638C2">
      <w:pPr>
        <w:ind w:firstLine="708"/>
        <w:jc w:val="lef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 xml:space="preserve">Edison Osvaldo Arnt, Prefeito Municipal de Coronel Barros, no uso de suas atribuições CONVOCA </w:t>
      </w:r>
      <w:r w:rsidR="00DE290F">
        <w:t>a</w:t>
      </w:r>
      <w:r>
        <w:t xml:space="preserve"> candidat</w:t>
      </w:r>
      <w:r w:rsidR="00DE290F">
        <w:t>a</w:t>
      </w:r>
      <w:r>
        <w:t xml:space="preserve"> aprovad</w:t>
      </w:r>
      <w:r w:rsidR="00DE290F">
        <w:t>a</w:t>
      </w:r>
      <w:r>
        <w:t xml:space="preserve"> e classificad</w:t>
      </w:r>
      <w:r w:rsidR="00DE290F">
        <w:t>a</w:t>
      </w:r>
      <w:r>
        <w:t>, conforme edital nº 0</w:t>
      </w:r>
      <w:r w:rsidR="002459A1">
        <w:t>8</w:t>
      </w:r>
      <w:r>
        <w:t>/201</w:t>
      </w:r>
      <w:r w:rsidR="002459A1">
        <w:t>9</w:t>
      </w:r>
      <w:r>
        <w:t>, para suprir vaga existe</w:t>
      </w:r>
      <w:r w:rsidR="00DE290F">
        <w:t>nte</w:t>
      </w:r>
      <w:r w:rsidR="002459A1">
        <w:t xml:space="preserve"> de acordo com o edital nº 15</w:t>
      </w:r>
      <w:r>
        <w:t>/</w:t>
      </w:r>
      <w:r w:rsidR="002459A1">
        <w:t xml:space="preserve">2019, </w:t>
      </w:r>
      <w:r w:rsidR="00DE290F">
        <w:t>a</w:t>
      </w:r>
      <w:r>
        <w:t xml:space="preserve"> estudante matriculad</w:t>
      </w:r>
      <w:r w:rsidR="00DE290F">
        <w:t>a</w:t>
      </w:r>
      <w:r>
        <w:t xml:space="preserve"> em Instituição de Nível </w:t>
      </w:r>
      <w:r w:rsidR="00DE290F">
        <w:t>Superior curso de Farmácia</w:t>
      </w:r>
      <w:r>
        <w:t xml:space="preserve">: </w:t>
      </w:r>
      <w:r w:rsidR="00DE29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Amanda </w:t>
      </w:r>
      <w:proofErr w:type="spellStart"/>
      <w:r w:rsidR="00DE29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Woiciechovski</w:t>
      </w:r>
      <w:proofErr w:type="spellEnd"/>
      <w:r w:rsidR="00DE29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2459A1" w:rsidRDefault="002459A1" w:rsidP="009638C2">
      <w:pPr>
        <w:ind w:firstLine="708"/>
        <w:jc w:val="left"/>
      </w:pPr>
    </w:p>
    <w:p w:rsidR="009638C2" w:rsidRDefault="002459A1" w:rsidP="009638C2">
      <w:pPr>
        <w:ind w:firstLine="708"/>
        <w:jc w:val="left"/>
      </w:pPr>
      <w:r>
        <w:t>O</w:t>
      </w:r>
      <w:r w:rsidR="009638C2">
        <w:t xml:space="preserve"> convocad</w:t>
      </w:r>
      <w:r>
        <w:t>o</w:t>
      </w:r>
      <w:r w:rsidR="009638C2">
        <w:t xml:space="preserve"> deverá apresentar-se na Secretaria Municipal de Administração, </w:t>
      </w:r>
      <w:r w:rsidR="002926CA">
        <w:t xml:space="preserve">Fazenda, Planejamento e Finanças, no período de </w:t>
      </w:r>
      <w:r w:rsidR="00DE290F">
        <w:rPr>
          <w:b/>
        </w:rPr>
        <w:t>17</w:t>
      </w:r>
      <w:r w:rsidR="002926CA" w:rsidRPr="002926CA">
        <w:rPr>
          <w:b/>
        </w:rPr>
        <w:t>/05/201</w:t>
      </w:r>
      <w:r>
        <w:rPr>
          <w:b/>
        </w:rPr>
        <w:t>9</w:t>
      </w:r>
      <w:r w:rsidR="002373DA">
        <w:rPr>
          <w:b/>
        </w:rPr>
        <w:t xml:space="preserve"> </w:t>
      </w:r>
      <w:r w:rsidR="002926CA" w:rsidRPr="002926CA">
        <w:rPr>
          <w:b/>
        </w:rPr>
        <w:t>á</w:t>
      </w:r>
      <w:r w:rsidR="002373DA" w:rsidRPr="002926CA">
        <w:rPr>
          <w:b/>
        </w:rPr>
        <w:t xml:space="preserve"> </w:t>
      </w:r>
      <w:r w:rsidR="00DE290F">
        <w:rPr>
          <w:b/>
        </w:rPr>
        <w:t>24</w:t>
      </w:r>
      <w:r w:rsidR="002926CA" w:rsidRPr="002926CA">
        <w:rPr>
          <w:b/>
        </w:rPr>
        <w:t>/05/201</w:t>
      </w:r>
      <w:r>
        <w:rPr>
          <w:b/>
        </w:rPr>
        <w:t>9</w:t>
      </w:r>
      <w:r w:rsidR="002926CA">
        <w:rPr>
          <w:b/>
        </w:rPr>
        <w:t xml:space="preserve">, </w:t>
      </w:r>
      <w:r w:rsidR="002926CA" w:rsidRPr="002926CA">
        <w:t xml:space="preserve">no horário das </w:t>
      </w:r>
      <w:proofErr w:type="gramStart"/>
      <w:r w:rsidR="002926CA" w:rsidRPr="002926CA">
        <w:t>8:00</w:t>
      </w:r>
      <w:proofErr w:type="gramEnd"/>
      <w:r w:rsidR="002926CA" w:rsidRPr="002926CA">
        <w:t xml:space="preserve"> as 12:00 horas no turno da manhã e das 13:30 as 17:00 horas no turno da tarde, para credenciamento de contratação temporária, com os seguintes documentos:</w:t>
      </w:r>
    </w:p>
    <w:p w:rsidR="002926CA" w:rsidRDefault="002926CA" w:rsidP="009638C2">
      <w:pPr>
        <w:ind w:firstLine="708"/>
        <w:jc w:val="left"/>
      </w:pP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01 foto 3x4 atual;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Atestado de matrícula e controle de freqüência (cópia);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Carteira de Identidade (cópia);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CPF/CIC (cópia);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Declaração negativa de acumulação de cargos públicos remunerados, com exceção aqueles previstos no artigo 37, inciso XVI da CF/88;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 xml:space="preserve">Nº conta bancária no </w:t>
      </w:r>
      <w:proofErr w:type="spellStart"/>
      <w:r>
        <w:t>Banrisul</w:t>
      </w:r>
      <w:proofErr w:type="spellEnd"/>
      <w:r>
        <w:t>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Declaração de Residência do próprio estagiário (assinado por duas testemunhas) ou comprovante de água, energia elétrica ou telefone em seu nome;</w:t>
      </w:r>
    </w:p>
    <w:p w:rsidR="002926CA" w:rsidRDefault="002926CA" w:rsidP="002926CA">
      <w:pPr>
        <w:pStyle w:val="PargrafodaLista"/>
        <w:numPr>
          <w:ilvl w:val="0"/>
          <w:numId w:val="1"/>
        </w:numPr>
        <w:jc w:val="left"/>
      </w:pPr>
      <w:r>
        <w:t>Laudo Médico (expedido por médico designado por este município).</w:t>
      </w:r>
    </w:p>
    <w:p w:rsidR="002926CA" w:rsidRPr="002926CA" w:rsidRDefault="002926CA" w:rsidP="002926CA">
      <w:pPr>
        <w:pStyle w:val="PargrafodaLista"/>
        <w:ind w:left="1068"/>
        <w:jc w:val="left"/>
      </w:pPr>
    </w:p>
    <w:p w:rsidR="002926CA" w:rsidRDefault="002926CA" w:rsidP="009638C2">
      <w:pPr>
        <w:ind w:firstLine="708"/>
        <w:jc w:val="left"/>
      </w:pPr>
      <w:r w:rsidRPr="002926CA">
        <w:t>Cabe salientar que, a não apresentação d</w:t>
      </w:r>
      <w:r w:rsidR="00DE290F">
        <w:t xml:space="preserve">a </w:t>
      </w:r>
      <w:r w:rsidR="002459A1">
        <w:t>candidat</w:t>
      </w:r>
      <w:r w:rsidR="00DE290F">
        <w:t>a</w:t>
      </w:r>
      <w:r w:rsidRPr="002926CA">
        <w:t xml:space="preserve"> citad</w:t>
      </w:r>
      <w:r w:rsidR="00DE290F">
        <w:t>a</w:t>
      </w:r>
      <w:r w:rsidRPr="002926CA">
        <w:t>, no período descrito, configura desistência automática da vaga a ser preenchida</w:t>
      </w:r>
      <w:r w:rsidR="002459A1" w:rsidRPr="002926CA">
        <w:t xml:space="preserve"> </w:t>
      </w:r>
      <w:r w:rsidRPr="002926CA">
        <w:t>por cadastro reserva, se existente ou novo processo seletivo.</w:t>
      </w:r>
    </w:p>
    <w:p w:rsidR="002926CA" w:rsidRDefault="002926CA" w:rsidP="009638C2">
      <w:pPr>
        <w:ind w:firstLine="708"/>
        <w:jc w:val="left"/>
      </w:pPr>
    </w:p>
    <w:p w:rsidR="002926CA" w:rsidRDefault="002926CA" w:rsidP="009638C2">
      <w:pPr>
        <w:ind w:firstLine="708"/>
        <w:jc w:val="left"/>
      </w:pPr>
    </w:p>
    <w:p w:rsidR="002926CA" w:rsidRDefault="00DE290F" w:rsidP="002373DA">
      <w:pPr>
        <w:ind w:left="2832" w:firstLine="708"/>
        <w:jc w:val="left"/>
      </w:pPr>
      <w:r>
        <w:t>Coronel Barros, 16</w:t>
      </w:r>
      <w:r w:rsidR="002373DA">
        <w:t xml:space="preserve"> de maio de 201</w:t>
      </w:r>
      <w:r w:rsidR="001579CE">
        <w:t>9</w:t>
      </w:r>
      <w:r w:rsidR="002373DA">
        <w:t>.</w:t>
      </w:r>
    </w:p>
    <w:p w:rsidR="002373DA" w:rsidRDefault="002373DA" w:rsidP="009638C2">
      <w:pPr>
        <w:ind w:firstLine="708"/>
        <w:jc w:val="left"/>
      </w:pPr>
    </w:p>
    <w:p w:rsidR="002373DA" w:rsidRDefault="002373DA" w:rsidP="009638C2">
      <w:pPr>
        <w:ind w:firstLine="708"/>
        <w:jc w:val="left"/>
      </w:pPr>
    </w:p>
    <w:p w:rsidR="002373DA" w:rsidRDefault="002373DA" w:rsidP="009638C2">
      <w:pPr>
        <w:ind w:firstLine="708"/>
        <w:jc w:val="left"/>
      </w:pPr>
    </w:p>
    <w:p w:rsidR="002373DA" w:rsidRDefault="002373DA" w:rsidP="009638C2">
      <w:pPr>
        <w:ind w:firstLine="708"/>
        <w:jc w:val="left"/>
      </w:pPr>
    </w:p>
    <w:p w:rsidR="002373DA" w:rsidRDefault="002373DA" w:rsidP="009638C2">
      <w:pPr>
        <w:ind w:firstLine="708"/>
        <w:jc w:val="left"/>
      </w:pPr>
    </w:p>
    <w:p w:rsidR="002373DA" w:rsidRDefault="00F04D33" w:rsidP="002373DA">
      <w:pPr>
        <w:ind w:left="4248" w:firstLine="708"/>
        <w:jc w:val="left"/>
      </w:pPr>
      <w:r>
        <w:t xml:space="preserve">   Edison Osvaldo Ar</w:t>
      </w:r>
      <w:r w:rsidR="002373DA">
        <w:t>n</w:t>
      </w:r>
      <w:r>
        <w:t>t</w:t>
      </w:r>
    </w:p>
    <w:p w:rsidR="002373DA" w:rsidRDefault="002373DA" w:rsidP="002373DA">
      <w:pPr>
        <w:ind w:left="4956" w:firstLine="708"/>
        <w:jc w:val="left"/>
      </w:pPr>
      <w:r>
        <w:t>Prefeito</w:t>
      </w:r>
    </w:p>
    <w:p w:rsidR="00DE290F" w:rsidRDefault="00DE290F" w:rsidP="002373DA">
      <w:pPr>
        <w:ind w:left="4956" w:firstLine="708"/>
        <w:jc w:val="left"/>
      </w:pPr>
    </w:p>
    <w:p w:rsidR="00F04D33" w:rsidRDefault="00F04D33" w:rsidP="00F04D33">
      <w:pPr>
        <w:jc w:val="center"/>
      </w:pPr>
    </w:p>
    <w:p w:rsidR="00F04D33" w:rsidRDefault="00F04D33" w:rsidP="00F04D33">
      <w:pPr>
        <w:jc w:val="center"/>
      </w:pPr>
    </w:p>
    <w:p w:rsidR="00F04D33" w:rsidRPr="00F04D33" w:rsidRDefault="00F04D33" w:rsidP="00F04D33">
      <w:pPr>
        <w:jc w:val="center"/>
      </w:pPr>
    </w:p>
    <w:sectPr w:rsidR="00F04D33" w:rsidRPr="00F04D33" w:rsidSect="00FA09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90F" w:rsidRDefault="00DE290F" w:rsidP="009638C2">
      <w:r>
        <w:separator/>
      </w:r>
    </w:p>
  </w:endnote>
  <w:endnote w:type="continuationSeparator" w:id="1">
    <w:p w:rsidR="00DE290F" w:rsidRDefault="00DE290F" w:rsidP="00963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90F" w:rsidRDefault="00DE290F" w:rsidP="009638C2">
      <w:r>
        <w:separator/>
      </w:r>
    </w:p>
  </w:footnote>
  <w:footnote w:type="continuationSeparator" w:id="1">
    <w:p w:rsidR="00DE290F" w:rsidRDefault="00DE290F" w:rsidP="009638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90F" w:rsidRDefault="004A0C85" w:rsidP="009638C2">
    <w:pPr>
      <w:pStyle w:val="Cabealho"/>
      <w:jc w:val="center"/>
      <w:rPr>
        <w:b/>
        <w:bCs/>
        <w:sz w:val="24"/>
      </w:rPr>
    </w:pPr>
    <w:r w:rsidRPr="004A0C85"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17.5pt;margin-top:-3.9pt;width:50.35pt;height:4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zHDgwIAAA4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3CO&#10;kSI9UPTAR4+u9YiyUJ3BuBqc7g24+RG2geWYqTN3mn52SOmbjqgNv7JWDx0nDKKLJ5OToxOOCyDr&#10;4Z1mcA3Zeh2Bxtb2oXRQDATowNLjkZkQCoXN+auqKEqMKJjmWVmVkbmE1IfDxjr/husehUmDLRAf&#10;wcnuznlIA1wPLuEup6VgKyFlXNjN+kZatCMgklX8QuZw5JmbVMFZ6XBsMk87ECPcEWwh2kj6tyrL&#10;i/Q6r2ar+eJ8VqyKcladp4tZmlXX1TwtquJ29T0EmBV1Jxjj6k4ofhBgVvwdwftWmKQTJYiGBldl&#10;Xk4M/THJNH6/S7IXHvpRir7Bi6MTqQOvrxWDtEntiZDTPHkefiwZ1ODwj1WJKgjETxLw43oElCCN&#10;tWaPoAergS8gHR4RmHTafsVogIZssPuyJZZjJN8q0FSVFUXo4LgoyvMcFvbUsj61EEUBqsEeo2l6&#10;46eu3xorNh3cNKlY6SvQYSuiRp6ighTCApouJrN/IEJXn66j19MztvwBAAD//wMAUEsDBBQABgAI&#10;AAAAIQAApnTP3QAAAAgBAAAPAAAAZHJzL2Rvd25yZXYueG1sTI/RTsJAEEXfTfyHzZj4YmArWAq1&#10;U6ImGl9BPmDaDm1jd7bpLrT8vcuTPE7u5N5zsu1kOnXmwbVWEJ7nESiW0lat1AiHn8/ZGpTzJBV1&#10;Vhjhwg62+f1dRmllR9nxee9rFUrEpYTQeN+nWruyYUNubnuWkB3tYMiHc6h1NdAYyk2nF1G00oZa&#10;CQsN9fzRcPm7PxmE4/f4FG/G4ssfkt3L6p3apLAXxMeH6e0VlOfJ/z/DFT+gQx6YCnuSyqkOYRkH&#10;FY8wS4LBNV/GCagCYb1ZgM4zfSuQ/wEAAP//AwBQSwECLQAUAAYACAAAACEAtoM4kv4AAADhAQAA&#10;EwAAAAAAAAAAAAAAAAAAAAAAW0NvbnRlbnRfVHlwZXNdLnhtbFBLAQItABQABgAIAAAAIQA4/SH/&#10;1gAAAJQBAAALAAAAAAAAAAAAAAAAAC8BAABfcmVscy8ucmVsc1BLAQItABQABgAIAAAAIQBLwzHD&#10;gwIAAA4FAAAOAAAAAAAAAAAAAAAAAC4CAABkcnMvZTJvRG9jLnhtbFBLAQItABQABgAIAAAAIQAA&#10;pnTP3QAAAAgBAAAPAAAAAAAAAAAAAAAAAN0EAABkcnMvZG93bnJldi54bWxQSwUGAAAAAAQABADz&#10;AAAA5wUAAAAA&#10;" stroked="f">
          <v:textbox style="mso-next-textbox:#Text Box 1">
            <w:txbxContent>
              <w:p w:rsidR="00DE290F" w:rsidRDefault="00DE290F" w:rsidP="009638C2">
                <w:r>
                  <w:rPr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457200" cy="523875"/>
                      <wp:effectExtent l="1905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7200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E290F">
      <w:rPr>
        <w:b/>
        <w:bCs/>
        <w:sz w:val="24"/>
      </w:rPr>
      <w:t>ESTADO DO RIO GRANDE DO SUL</w:t>
    </w:r>
  </w:p>
  <w:p w:rsidR="00DE290F" w:rsidRDefault="00DE290F" w:rsidP="009638C2">
    <w:pPr>
      <w:pStyle w:val="Cabealho"/>
      <w:jc w:val="center"/>
      <w:rPr>
        <w:b/>
        <w:bCs/>
        <w:sz w:val="24"/>
      </w:rPr>
    </w:pPr>
    <w:r>
      <w:rPr>
        <w:b/>
        <w:bCs/>
        <w:sz w:val="24"/>
      </w:rPr>
      <w:t>Prefeitura Municipal de Coronel Barros</w:t>
    </w:r>
  </w:p>
  <w:p w:rsidR="00DE290F" w:rsidRDefault="00DE290F" w:rsidP="009638C2">
    <w:pPr>
      <w:pStyle w:val="Cabealho"/>
    </w:pPr>
  </w:p>
  <w:p w:rsidR="00DE290F" w:rsidRDefault="00DE290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44D89"/>
    <w:multiLevelType w:val="hybridMultilevel"/>
    <w:tmpl w:val="8E2E034A"/>
    <w:lvl w:ilvl="0" w:tplc="F38857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638C2"/>
    <w:rsid w:val="0011399E"/>
    <w:rsid w:val="001265DF"/>
    <w:rsid w:val="001579CE"/>
    <w:rsid w:val="002373DA"/>
    <w:rsid w:val="002459A1"/>
    <w:rsid w:val="002926CA"/>
    <w:rsid w:val="003B3D47"/>
    <w:rsid w:val="00472873"/>
    <w:rsid w:val="004A0C85"/>
    <w:rsid w:val="004C7C47"/>
    <w:rsid w:val="004E53C7"/>
    <w:rsid w:val="005222AC"/>
    <w:rsid w:val="00655795"/>
    <w:rsid w:val="00767C8D"/>
    <w:rsid w:val="008D7580"/>
    <w:rsid w:val="009638C2"/>
    <w:rsid w:val="00A452EC"/>
    <w:rsid w:val="00B40721"/>
    <w:rsid w:val="00BD3140"/>
    <w:rsid w:val="00C66869"/>
    <w:rsid w:val="00DE290F"/>
    <w:rsid w:val="00DF3513"/>
    <w:rsid w:val="00F04D33"/>
    <w:rsid w:val="00FA09FB"/>
    <w:rsid w:val="00FD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9F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638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638C2"/>
  </w:style>
  <w:style w:type="paragraph" w:styleId="Rodap">
    <w:name w:val="footer"/>
    <w:basedOn w:val="Normal"/>
    <w:link w:val="RodapChar"/>
    <w:uiPriority w:val="99"/>
    <w:semiHidden/>
    <w:unhideWhenUsed/>
    <w:rsid w:val="009638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638C2"/>
  </w:style>
  <w:style w:type="paragraph" w:styleId="Textodebalo">
    <w:name w:val="Balloon Text"/>
    <w:basedOn w:val="Normal"/>
    <w:link w:val="TextodebaloChar"/>
    <w:uiPriority w:val="99"/>
    <w:semiHidden/>
    <w:unhideWhenUsed/>
    <w:rsid w:val="009638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38C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926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eduarda</dc:creator>
  <cp:lastModifiedBy>eduarda</cp:lastModifiedBy>
  <cp:revision>4</cp:revision>
  <cp:lastPrinted>2019-05-16T14:32:00Z</cp:lastPrinted>
  <dcterms:created xsi:type="dcterms:W3CDTF">2019-05-16T14:10:00Z</dcterms:created>
  <dcterms:modified xsi:type="dcterms:W3CDTF">2019-05-16T14:32:00Z</dcterms:modified>
</cp:coreProperties>
</file>